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48" w:rsidRPr="001D02A7" w:rsidRDefault="001D02A7">
      <w:pPr>
        <w:rPr>
          <w:b/>
        </w:rPr>
      </w:pP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CD7901" wp14:editId="54A7FCD8">
                <wp:simplePos x="0" y="0"/>
                <wp:positionH relativeFrom="margin">
                  <wp:posOffset>2511425</wp:posOffset>
                </wp:positionH>
                <wp:positionV relativeFrom="paragraph">
                  <wp:posOffset>1549400</wp:posOffset>
                </wp:positionV>
                <wp:extent cx="3689350" cy="774382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774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02A7" w:rsidRPr="00C11DAB" w:rsidRDefault="001D02A7" w:rsidP="001D02A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What we’re learning!</w:t>
                            </w:r>
                          </w:p>
                          <w:p w:rsidR="001D02A7" w:rsidRPr="007548BF" w:rsidRDefault="001D02A7" w:rsidP="001D02A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548BF">
                              <w:rPr>
                                <w:b/>
                                <w:sz w:val="22"/>
                                <w:szCs w:val="22"/>
                              </w:rPr>
                              <w:t>Phonics</w:t>
                            </w:r>
                          </w:p>
                          <w:p w:rsidR="001D02A7" w:rsidRDefault="001D02A7" w:rsidP="001D02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48BF">
                              <w:rPr>
                                <w:b/>
                                <w:sz w:val="22"/>
                                <w:szCs w:val="22"/>
                              </w:rPr>
                              <w:t>Whole class</w:t>
                            </w:r>
                            <w:r w:rsidRPr="007548BF">
                              <w:rPr>
                                <w:sz w:val="22"/>
                                <w:szCs w:val="22"/>
                              </w:rPr>
                              <w:t xml:space="preserve">: This week, we’ll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continue to </w:t>
                            </w:r>
                            <w:r w:rsidRPr="007548BF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ocus on the letter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D </w:t>
                            </w:r>
                            <w:r w:rsidRPr="007548BF">
                              <w:rPr>
                                <w:sz w:val="22"/>
                                <w:szCs w:val="22"/>
                              </w:rPr>
                              <w:t xml:space="preserve">and sort pictures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that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begin with 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/d/sound</w:t>
                            </w:r>
                            <w:r w:rsidRPr="007548BF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 will also practice matching rhyming words.</w:t>
                            </w:r>
                          </w:p>
                          <w:p w:rsidR="001D02A7" w:rsidRDefault="001D02A7" w:rsidP="001D02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48BF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 w:rsidRPr="007548BF">
                              <w:rPr>
                                <w:sz w:val="22"/>
                                <w:szCs w:val="22"/>
                              </w:rPr>
                              <w:t xml:space="preserve">: Students will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practice clapping syllables in words and listening for the first sounds in words.</w:t>
                            </w:r>
                          </w:p>
                          <w:p w:rsidR="001D02A7" w:rsidRDefault="001D02A7" w:rsidP="001D02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48BF">
                              <w:rPr>
                                <w:b/>
                                <w:sz w:val="22"/>
                                <w:szCs w:val="22"/>
                              </w:rPr>
                              <w:t>Y5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Students will practice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identifying capital letters and matching them to lowercase letters. Students will also begin to learn about syllables as well. </w:t>
                            </w:r>
                          </w:p>
                          <w:p w:rsidR="001D02A7" w:rsidRDefault="001D02A7" w:rsidP="001D02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D02A7" w:rsidRDefault="001D02A7" w:rsidP="001D02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Reading: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will begin our unit on “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Huggapotamus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”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by Steve Metzger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which is a great bo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ok about friendship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We </w:t>
                            </w:r>
                            <w:r w:rsidR="009925DB">
                              <w:rPr>
                                <w:sz w:val="22"/>
                                <w:szCs w:val="22"/>
                              </w:rPr>
                              <w:t>will practice making connection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9925DB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earn new vocabulary words (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4F7DCB">
                              <w:rPr>
                                <w:b/>
                                <w:sz w:val="22"/>
                                <w:szCs w:val="22"/>
                              </w:rPr>
                              <w:t>light, waddling, spotted, skidded, and sigh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 identify story elements, such as </w:t>
                            </w:r>
                            <w:r w:rsidR="004F7DCB">
                              <w:rPr>
                                <w:sz w:val="22"/>
                                <w:szCs w:val="22"/>
                              </w:rPr>
                              <w:t>characters, problem and solution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1D02A7" w:rsidRPr="007548BF" w:rsidRDefault="001D02A7" w:rsidP="001D02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D02A7" w:rsidRPr="00CF4390" w:rsidRDefault="001D02A7" w:rsidP="001D02A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Handwriting</w:t>
                            </w:r>
                          </w:p>
                          <w:p w:rsidR="001D02A7" w:rsidRDefault="001D02A7" w:rsidP="001D02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sz w:val="22"/>
                                <w:szCs w:val="22"/>
                              </w:rPr>
                              <w:t>This week, we’ll pract</w:t>
                            </w:r>
                            <w:r w:rsidR="004F7DCB">
                              <w:rPr>
                                <w:sz w:val="22"/>
                                <w:szCs w:val="22"/>
                              </w:rPr>
                              <w:t>ice tracing and writing F, G, and H, numbers 6 and 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and our names</w:t>
                            </w:r>
                            <w:r w:rsidRPr="00CF4390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1D02A7" w:rsidRPr="00CF4390" w:rsidRDefault="001D02A7" w:rsidP="001D02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D02A7" w:rsidRPr="00CF4390" w:rsidRDefault="001D02A7" w:rsidP="001D02A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Math </w:t>
                            </w:r>
                          </w:p>
                          <w:p w:rsidR="004F7DCB" w:rsidRDefault="001D02A7" w:rsidP="001D02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1DAB">
                              <w:rPr>
                                <w:b/>
                                <w:sz w:val="22"/>
                                <w:szCs w:val="22"/>
                              </w:rPr>
                              <w:t>Whole class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The class will </w:t>
                            </w:r>
                            <w:r w:rsidR="004F7DCB">
                              <w:rPr>
                                <w:sz w:val="22"/>
                                <w:szCs w:val="22"/>
                              </w:rPr>
                              <w:t>practice representing numbers in different ways.</w:t>
                            </w:r>
                          </w:p>
                          <w:p w:rsidR="004F7DCB" w:rsidRDefault="001D02A7" w:rsidP="001D02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1DA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Students will practice </w:t>
                            </w:r>
                            <w:r w:rsidR="00ED251D">
                              <w:rPr>
                                <w:sz w:val="22"/>
                                <w:szCs w:val="22"/>
                              </w:rPr>
                              <w:t>counting quickly using pictures of dots</w:t>
                            </w:r>
                            <w:r w:rsidR="004F7DCB">
                              <w:rPr>
                                <w:sz w:val="22"/>
                                <w:szCs w:val="22"/>
                              </w:rPr>
                              <w:t xml:space="preserve">, represent numbers in 5 frames, and </w:t>
                            </w:r>
                            <w:r w:rsidR="00ED251D">
                              <w:rPr>
                                <w:sz w:val="22"/>
                                <w:szCs w:val="22"/>
                              </w:rPr>
                              <w:t xml:space="preserve">identify </w:t>
                            </w:r>
                            <w:r w:rsidR="00ED251D">
                              <w:rPr>
                                <w:sz w:val="22"/>
                                <w:szCs w:val="22"/>
                              </w:rPr>
                              <w:t>2-D shapes</w:t>
                            </w:r>
                            <w:r w:rsidR="00ED251D">
                              <w:rPr>
                                <w:sz w:val="22"/>
                                <w:szCs w:val="22"/>
                              </w:rPr>
                              <w:t xml:space="preserve"> and their unique qualities</w:t>
                            </w:r>
                            <w:r w:rsidR="004F7DC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D02A7" w:rsidRDefault="001D02A7" w:rsidP="001D02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1DAB">
                              <w:rPr>
                                <w:b/>
                                <w:sz w:val="22"/>
                                <w:szCs w:val="22"/>
                              </w:rPr>
                              <w:t>Y5: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Students will </w:t>
                            </w:r>
                            <w:r w:rsidR="00ED251D">
                              <w:rPr>
                                <w:sz w:val="22"/>
                                <w:szCs w:val="22"/>
                              </w:rPr>
                              <w:t>match</w:t>
                            </w:r>
                            <w:r w:rsidR="009925DB">
                              <w:rPr>
                                <w:sz w:val="22"/>
                                <w:szCs w:val="22"/>
                              </w:rPr>
                              <w:t xml:space="preserve"> pictures of</w:t>
                            </w:r>
                            <w:r w:rsidR="00ED251D">
                              <w:rPr>
                                <w:sz w:val="22"/>
                                <w:szCs w:val="22"/>
                              </w:rPr>
                              <w:t xml:space="preserve"> the same quantities and practice identifying 2-D shapes and describe their attributes in a series of games.</w:t>
                            </w:r>
                          </w:p>
                          <w:p w:rsidR="00ED251D" w:rsidRDefault="00ED251D" w:rsidP="001D02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D02A7" w:rsidRDefault="001D02A7" w:rsidP="001D02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Science</w:t>
                            </w:r>
                          </w:p>
                          <w:p w:rsidR="00ED251D" w:rsidRDefault="001D02A7" w:rsidP="001D02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249AB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D251D">
                              <w:rPr>
                                <w:sz w:val="22"/>
                                <w:szCs w:val="22"/>
                              </w:rPr>
                              <w:t>Last week, students enjoyed listing ways we measure time and learning how one year passes when the Earth rotates around the sun. This week, we will continue our unit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251D">
                              <w:rPr>
                                <w:sz w:val="22"/>
                                <w:szCs w:val="22"/>
                              </w:rPr>
                              <w:t>by measuring our height and sharing our timelines.</w:t>
                            </w:r>
                          </w:p>
                          <w:p w:rsidR="001D02A7" w:rsidRDefault="001D02A7" w:rsidP="001D02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249AB">
                              <w:rPr>
                                <w:b/>
                                <w:sz w:val="22"/>
                                <w:szCs w:val="22"/>
                              </w:rPr>
                              <w:t>Y5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We will begin our Color unit and we’ll</w:t>
                            </w:r>
                            <w:r w:rsidR="00ED251D">
                              <w:rPr>
                                <w:sz w:val="22"/>
                                <w:szCs w:val="22"/>
                              </w:rPr>
                              <w:t xml:space="preserve"> learn about secondary and pastel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colors. Students will </w:t>
                            </w:r>
                            <w:r w:rsidR="00ED251D">
                              <w:rPr>
                                <w:sz w:val="22"/>
                                <w:szCs w:val="22"/>
                              </w:rPr>
                              <w:t xml:space="preserve">use them to create artwork in class and in their Art special.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251D">
                              <w:rPr>
                                <w:sz w:val="22"/>
                                <w:szCs w:val="22"/>
                              </w:rPr>
                              <w:t>We will also learn about</w:t>
                            </w:r>
                            <w:r w:rsidR="009925DB">
                              <w:rPr>
                                <w:sz w:val="22"/>
                                <w:szCs w:val="22"/>
                              </w:rPr>
                              <w:t xml:space="preserve"> and celebrate our</w:t>
                            </w:r>
                            <w:r w:rsidR="00ED251D">
                              <w:rPr>
                                <w:sz w:val="22"/>
                                <w:szCs w:val="22"/>
                              </w:rPr>
                              <w:t xml:space="preserve"> skin colors. </w:t>
                            </w:r>
                          </w:p>
                          <w:p w:rsidR="00ED251D" w:rsidRPr="00ED251D" w:rsidRDefault="00ED251D" w:rsidP="001D02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D02A7" w:rsidRDefault="001D02A7" w:rsidP="001D02A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Social Studies: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We’ll continue to learn how to handle bullying this week. </w:t>
                            </w:r>
                            <w:proofErr w:type="spellStart"/>
                            <w:r w:rsidRPr="00381861">
                              <w:rPr>
                                <w:b/>
                                <w:sz w:val="22"/>
                                <w:szCs w:val="22"/>
                              </w:rPr>
                              <w:t>Kinders</w:t>
                            </w:r>
                            <w:proofErr w:type="spellEnd"/>
                            <w:r w:rsidR="009925DB">
                              <w:rPr>
                                <w:sz w:val="22"/>
                                <w:szCs w:val="22"/>
                              </w:rPr>
                              <w:t xml:space="preserve"> will describe</w:t>
                            </w:r>
                            <w:r w:rsidR="00ED251D">
                              <w:rPr>
                                <w:sz w:val="22"/>
                                <w:szCs w:val="22"/>
                              </w:rPr>
                              <w:t xml:space="preserve"> important events in their past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771FFD">
                              <w:rPr>
                                <w:b/>
                                <w:sz w:val="22"/>
                                <w:szCs w:val="22"/>
                              </w:rPr>
                              <w:t>Young 5s</w:t>
                            </w:r>
                            <w:r w:rsidR="00ED251D">
                              <w:rPr>
                                <w:sz w:val="22"/>
                                <w:szCs w:val="22"/>
                              </w:rPr>
                              <w:t xml:space="preserve"> will focus on how to</w:t>
                            </w:r>
                            <w:r w:rsidR="00A23FD7">
                              <w:rPr>
                                <w:sz w:val="22"/>
                                <w:szCs w:val="22"/>
                              </w:rPr>
                              <w:t xml:space="preserve"> use our words to express our emotions. </w:t>
                            </w:r>
                          </w:p>
                          <w:p w:rsidR="001D02A7" w:rsidRPr="007A632F" w:rsidRDefault="001D02A7" w:rsidP="001D02A7">
                            <w:pP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1D02A7" w:rsidRPr="007A632F" w:rsidRDefault="001D02A7" w:rsidP="001D02A7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A632F"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:rsidR="001D02A7" w:rsidRPr="007A632F" w:rsidRDefault="001D02A7" w:rsidP="001D02A7">
                            <w:pPr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D790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7.75pt;margin-top:122pt;width:290.5pt;height:6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VNXAIAAKEEAAAOAAAAZHJzL2Uyb0RvYy54bWysVEuP2jAQvlfqf7B8hwQIr4iwyoKoKqHd&#10;laDas3EciJR4XNuQ0Kr/fccOsHTbU9WLMy+PZ75vJrOHpirJSWhTgExorxtSIiSHrJD7hH7brjoT&#10;SoxlMmMlSJHQszD0Yf7506xWsejDAcpMaIJJpIlrldCDtSoOAsMPomKmC0pIdOagK2ZR1fsg06zG&#10;7FUZ9MNwFNSgM6WBC2PQumyddO7z57ng9jnPjbCkTCjWZv2p/blzZzCfsXivmToU/FIG+4cqKlZI&#10;fPSWasksI0dd/JGqKrgGA7ntcqgCyPOCC98DdtMLP3SzOTAlfC8IjlE3mMz/S8ufTi+aFFlCp5RI&#10;ViFFW9FY8ggNmTp0amViDNooDLMNmpHlq92g0TXd5LpyX2yHoB9xPt+wdck4GgejyXQwRBdH33gc&#10;DSb9ocsTvF9X2tgvAirihIRqJM9jyk5rY9vQa4h7TcKqKEtPYCl/M2DO1iL8BLS3WYyloOgiXVGe&#10;nZ+L4bifjofTzigd9jpRL5x00jTsd5arNEzDaLWYRo+/LnVe7wcOk7Z3J9lm11yA2kF2Rpw0tHNm&#10;FF8V2MuaGfvCNA4W9o/LYp/xyEuoEwoXiZID6B9/s7t45Bu9lNQ4qAk1349MC0rKrxInYdqLIjfZ&#10;XomwHVT0vWd375HHagG4Cz1cS8W96OJteRVzDdUr7lTqXkUXkxzfTqi9igvbrg/uJBdp6oNwlhWz&#10;a7lR3KV2EDumts0r0+pCp0X4nuA60iz+wGob29KYHi3khafcAdyiiqPiFNwDPzSXnXWLdq/7qPc/&#10;y/wNAAD//wMAUEsDBBQABgAIAAAAIQA1OGM43wAAAAwBAAAPAAAAZHJzL2Rvd25yZXYueG1sTI/B&#10;TsMwDIbvSLxDZCRuLGFrCy1NJwTiCtpgk7hljddWNE7VZGt5e8wJjrY//f7+cj27XpxxDJ0nDbcL&#10;BQKp9rajRsPH+8vNPYgQDVnTe0IN3xhgXV1elKawfqINnrexERxCoTAa2hiHQspQt+hMWPgBiW9H&#10;PzoTeRwbaUczcbjr5VKpTDrTEX9ozYBPLdZf25PTsHs9fu4T9dY8u3SY/KwkuVxqfX01Pz6AiDjH&#10;Pxh+9VkdKnY6+BPZIHoNqzxNGdWwTBIuxUR+l/HmwGiSrVKQVSn/l6h+AAAA//8DAFBLAQItABQA&#10;BgAIAAAAIQC2gziS/gAAAOEBAAATAAAAAAAAAAAAAAAAAAAAAABbQ29udGVudF9UeXBlc10ueG1s&#10;UEsBAi0AFAAGAAgAAAAhADj9If/WAAAAlAEAAAsAAAAAAAAAAAAAAAAALwEAAF9yZWxzLy5yZWxz&#10;UEsBAi0AFAAGAAgAAAAhAB5xlU1cAgAAoQQAAA4AAAAAAAAAAAAAAAAALgIAAGRycy9lMm9Eb2Mu&#10;eG1sUEsBAi0AFAAGAAgAAAAhADU4YzjfAAAADAEAAA8AAAAAAAAAAAAAAAAAtgQAAGRycy9kb3du&#10;cmV2LnhtbFBLBQYAAAAABAAEAPMAAADCBQAAAAA=&#10;" filled="f" stroked="f">
                <v:textbox>
                  <w:txbxContent>
                    <w:p w:rsidR="001D02A7" w:rsidRPr="00C11DAB" w:rsidRDefault="001D02A7" w:rsidP="001D02A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What we’re learning!</w:t>
                      </w:r>
                    </w:p>
                    <w:p w:rsidR="001D02A7" w:rsidRPr="007548BF" w:rsidRDefault="001D02A7" w:rsidP="001D02A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548BF">
                        <w:rPr>
                          <w:b/>
                          <w:sz w:val="22"/>
                          <w:szCs w:val="22"/>
                        </w:rPr>
                        <w:t>Phonics</w:t>
                      </w:r>
                    </w:p>
                    <w:p w:rsidR="001D02A7" w:rsidRDefault="001D02A7" w:rsidP="001D02A7">
                      <w:pPr>
                        <w:rPr>
                          <w:sz w:val="22"/>
                          <w:szCs w:val="22"/>
                        </w:rPr>
                      </w:pPr>
                      <w:r w:rsidRPr="007548BF">
                        <w:rPr>
                          <w:b/>
                          <w:sz w:val="22"/>
                          <w:szCs w:val="22"/>
                        </w:rPr>
                        <w:t>Whole class</w:t>
                      </w:r>
                      <w:r w:rsidRPr="007548BF">
                        <w:rPr>
                          <w:sz w:val="22"/>
                          <w:szCs w:val="22"/>
                        </w:rPr>
                        <w:t xml:space="preserve">: This week, we’ll </w:t>
                      </w:r>
                      <w:r>
                        <w:rPr>
                          <w:sz w:val="22"/>
                          <w:szCs w:val="22"/>
                        </w:rPr>
                        <w:t xml:space="preserve">continue to </w:t>
                      </w:r>
                      <w:r w:rsidRPr="007548BF">
                        <w:rPr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sz w:val="22"/>
                          <w:szCs w:val="22"/>
                        </w:rPr>
                        <w:t>ocus on the letter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D </w:t>
                      </w:r>
                      <w:r w:rsidRPr="007548BF">
                        <w:rPr>
                          <w:sz w:val="22"/>
                          <w:szCs w:val="22"/>
                        </w:rPr>
                        <w:t xml:space="preserve">and sort pictures </w:t>
                      </w:r>
                      <w:r>
                        <w:rPr>
                          <w:sz w:val="22"/>
                          <w:szCs w:val="22"/>
                        </w:rPr>
                        <w:t xml:space="preserve">that </w:t>
                      </w:r>
                      <w:r>
                        <w:rPr>
                          <w:sz w:val="22"/>
                          <w:szCs w:val="22"/>
                        </w:rPr>
                        <w:t>begin with the</w:t>
                      </w:r>
                      <w:r>
                        <w:rPr>
                          <w:sz w:val="22"/>
                          <w:szCs w:val="22"/>
                        </w:rPr>
                        <w:t xml:space="preserve"> /d/sound</w:t>
                      </w:r>
                      <w:r w:rsidRPr="007548BF"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sz w:val="22"/>
                          <w:szCs w:val="22"/>
                        </w:rPr>
                        <w:t>e will also practice matching rhyming words.</w:t>
                      </w:r>
                    </w:p>
                    <w:p w:rsidR="001D02A7" w:rsidRDefault="001D02A7" w:rsidP="001D02A7">
                      <w:pPr>
                        <w:rPr>
                          <w:sz w:val="22"/>
                          <w:szCs w:val="22"/>
                        </w:rPr>
                      </w:pPr>
                      <w:r w:rsidRPr="007548BF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 w:rsidRPr="007548BF">
                        <w:rPr>
                          <w:sz w:val="22"/>
                          <w:szCs w:val="22"/>
                        </w:rPr>
                        <w:t xml:space="preserve">: Students will </w:t>
                      </w:r>
                      <w:r>
                        <w:rPr>
                          <w:sz w:val="22"/>
                          <w:szCs w:val="22"/>
                        </w:rPr>
                        <w:t>practice clapping syllables in words and listening for the first sounds in words.</w:t>
                      </w:r>
                    </w:p>
                    <w:p w:rsidR="001D02A7" w:rsidRDefault="001D02A7" w:rsidP="001D02A7">
                      <w:pPr>
                        <w:rPr>
                          <w:sz w:val="22"/>
                          <w:szCs w:val="22"/>
                        </w:rPr>
                      </w:pPr>
                      <w:r w:rsidRPr="007548BF">
                        <w:rPr>
                          <w:b/>
                          <w:sz w:val="22"/>
                          <w:szCs w:val="22"/>
                        </w:rPr>
                        <w:t>Y5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Students will practice </w:t>
                      </w:r>
                      <w:r>
                        <w:rPr>
                          <w:sz w:val="22"/>
                          <w:szCs w:val="22"/>
                        </w:rPr>
                        <w:t xml:space="preserve">identifying capital letters and matching them to lowercase letters. Students will also begin to learn about syllables as well. </w:t>
                      </w:r>
                    </w:p>
                    <w:p w:rsidR="001D02A7" w:rsidRDefault="001D02A7" w:rsidP="001D02A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D02A7" w:rsidRDefault="001D02A7" w:rsidP="001D02A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Reading: </w:t>
                      </w:r>
                      <w:r>
                        <w:rPr>
                          <w:sz w:val="22"/>
                          <w:szCs w:val="22"/>
                        </w:rPr>
                        <w:t>We</w:t>
                      </w:r>
                      <w:r>
                        <w:rPr>
                          <w:sz w:val="22"/>
                          <w:szCs w:val="22"/>
                        </w:rPr>
                        <w:t xml:space="preserve"> will begin our unit on “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Huggapotamus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” </w:t>
                      </w:r>
                      <w:r>
                        <w:rPr>
                          <w:sz w:val="22"/>
                          <w:szCs w:val="22"/>
                        </w:rPr>
                        <w:t xml:space="preserve">by Steve Metzger </w:t>
                      </w:r>
                      <w:r>
                        <w:rPr>
                          <w:sz w:val="22"/>
                          <w:szCs w:val="22"/>
                        </w:rPr>
                        <w:t>which is a great bo</w:t>
                      </w:r>
                      <w:r>
                        <w:rPr>
                          <w:sz w:val="22"/>
                          <w:szCs w:val="22"/>
                        </w:rPr>
                        <w:t>ok about friendship</w:t>
                      </w:r>
                      <w:r>
                        <w:rPr>
                          <w:sz w:val="22"/>
                          <w:szCs w:val="22"/>
                        </w:rPr>
                        <w:t xml:space="preserve">. We </w:t>
                      </w:r>
                      <w:r w:rsidR="009925DB">
                        <w:rPr>
                          <w:sz w:val="22"/>
                          <w:szCs w:val="22"/>
                        </w:rPr>
                        <w:t>will practice making connection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="009925DB">
                        <w:rPr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sz w:val="22"/>
                          <w:szCs w:val="22"/>
                        </w:rPr>
                        <w:t>earn new vocabulary words (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de</w:t>
                      </w:r>
                      <w:r w:rsidR="004F7DCB">
                        <w:rPr>
                          <w:b/>
                          <w:sz w:val="22"/>
                          <w:szCs w:val="22"/>
                        </w:rPr>
                        <w:t>light, waddling, spotted, skidded, and sigh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sz w:val="22"/>
                          <w:szCs w:val="22"/>
                        </w:rPr>
                        <w:t xml:space="preserve"> and identify story elements, such as </w:t>
                      </w:r>
                      <w:r w:rsidR="004F7DCB">
                        <w:rPr>
                          <w:sz w:val="22"/>
                          <w:szCs w:val="22"/>
                        </w:rPr>
                        <w:t>characters, problem and solution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1D02A7" w:rsidRPr="007548BF" w:rsidRDefault="001D02A7" w:rsidP="001D02A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D02A7" w:rsidRPr="00CF4390" w:rsidRDefault="001D02A7" w:rsidP="001D02A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Handwriting</w:t>
                      </w:r>
                    </w:p>
                    <w:p w:rsidR="001D02A7" w:rsidRDefault="001D02A7" w:rsidP="001D02A7">
                      <w:pPr>
                        <w:rPr>
                          <w:sz w:val="22"/>
                          <w:szCs w:val="22"/>
                        </w:rPr>
                      </w:pPr>
                      <w:r w:rsidRPr="00CF4390">
                        <w:rPr>
                          <w:sz w:val="22"/>
                          <w:szCs w:val="22"/>
                        </w:rPr>
                        <w:t>This week, we’ll pract</w:t>
                      </w:r>
                      <w:r w:rsidR="004F7DCB">
                        <w:rPr>
                          <w:sz w:val="22"/>
                          <w:szCs w:val="22"/>
                        </w:rPr>
                        <w:t>ice tracing and writing F, G, and H, numbers 6 and 7</w:t>
                      </w:r>
                      <w:r>
                        <w:rPr>
                          <w:sz w:val="22"/>
                          <w:szCs w:val="22"/>
                        </w:rPr>
                        <w:t>, and our names</w:t>
                      </w:r>
                      <w:r w:rsidRPr="00CF4390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1D02A7" w:rsidRPr="00CF4390" w:rsidRDefault="001D02A7" w:rsidP="001D02A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D02A7" w:rsidRPr="00CF4390" w:rsidRDefault="001D02A7" w:rsidP="001D02A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 xml:space="preserve">Math </w:t>
                      </w:r>
                    </w:p>
                    <w:p w:rsidR="004F7DCB" w:rsidRDefault="001D02A7" w:rsidP="001D02A7">
                      <w:pPr>
                        <w:rPr>
                          <w:sz w:val="22"/>
                          <w:szCs w:val="22"/>
                        </w:rPr>
                      </w:pPr>
                      <w:r w:rsidRPr="00C11DAB">
                        <w:rPr>
                          <w:b/>
                          <w:sz w:val="22"/>
                          <w:szCs w:val="22"/>
                        </w:rPr>
                        <w:t>Whole class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The class will </w:t>
                      </w:r>
                      <w:r w:rsidR="004F7DCB">
                        <w:rPr>
                          <w:sz w:val="22"/>
                          <w:szCs w:val="22"/>
                        </w:rPr>
                        <w:t>practice representing numbers in different ways.</w:t>
                      </w:r>
                    </w:p>
                    <w:p w:rsidR="004F7DCB" w:rsidRDefault="001D02A7" w:rsidP="001D02A7">
                      <w:pPr>
                        <w:rPr>
                          <w:sz w:val="22"/>
                          <w:szCs w:val="22"/>
                        </w:rPr>
                      </w:pPr>
                      <w:r w:rsidRPr="00C11DAB"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>
                        <w:rPr>
                          <w:sz w:val="22"/>
                          <w:szCs w:val="22"/>
                        </w:rPr>
                        <w:t xml:space="preserve">Students will practice </w:t>
                      </w:r>
                      <w:r w:rsidR="00ED251D">
                        <w:rPr>
                          <w:sz w:val="22"/>
                          <w:szCs w:val="22"/>
                        </w:rPr>
                        <w:t>counting quickly using pictures of dots</w:t>
                      </w:r>
                      <w:r w:rsidR="004F7DCB">
                        <w:rPr>
                          <w:sz w:val="22"/>
                          <w:szCs w:val="22"/>
                        </w:rPr>
                        <w:t xml:space="preserve">, represent numbers in 5 frames, and </w:t>
                      </w:r>
                      <w:r w:rsidR="00ED251D">
                        <w:rPr>
                          <w:sz w:val="22"/>
                          <w:szCs w:val="22"/>
                        </w:rPr>
                        <w:t xml:space="preserve">identify </w:t>
                      </w:r>
                      <w:r w:rsidR="00ED251D">
                        <w:rPr>
                          <w:sz w:val="22"/>
                          <w:szCs w:val="22"/>
                        </w:rPr>
                        <w:t>2-D shapes</w:t>
                      </w:r>
                      <w:r w:rsidR="00ED251D">
                        <w:rPr>
                          <w:sz w:val="22"/>
                          <w:szCs w:val="22"/>
                        </w:rPr>
                        <w:t xml:space="preserve"> and their unique qualities</w:t>
                      </w:r>
                      <w:r w:rsidR="004F7DCB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1D02A7" w:rsidRDefault="001D02A7" w:rsidP="001D02A7">
                      <w:pPr>
                        <w:rPr>
                          <w:sz w:val="22"/>
                          <w:szCs w:val="22"/>
                        </w:rPr>
                      </w:pPr>
                      <w:r w:rsidRPr="00C11DAB">
                        <w:rPr>
                          <w:b/>
                          <w:sz w:val="22"/>
                          <w:szCs w:val="22"/>
                        </w:rPr>
                        <w:t>Y5: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Students will </w:t>
                      </w:r>
                      <w:r w:rsidR="00ED251D">
                        <w:rPr>
                          <w:sz w:val="22"/>
                          <w:szCs w:val="22"/>
                        </w:rPr>
                        <w:t>match</w:t>
                      </w:r>
                      <w:r w:rsidR="009925DB">
                        <w:rPr>
                          <w:sz w:val="22"/>
                          <w:szCs w:val="22"/>
                        </w:rPr>
                        <w:t xml:space="preserve"> pictures of</w:t>
                      </w:r>
                      <w:r w:rsidR="00ED251D">
                        <w:rPr>
                          <w:sz w:val="22"/>
                          <w:szCs w:val="22"/>
                        </w:rPr>
                        <w:t xml:space="preserve"> the same quantities and practice identifying 2-D shapes and describe their attributes in a series of games.</w:t>
                      </w:r>
                    </w:p>
                    <w:p w:rsidR="00ED251D" w:rsidRDefault="00ED251D" w:rsidP="001D02A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D02A7" w:rsidRDefault="001D02A7" w:rsidP="001D02A7">
                      <w:pPr>
                        <w:rPr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Science</w:t>
                      </w:r>
                    </w:p>
                    <w:p w:rsidR="00ED251D" w:rsidRDefault="001D02A7" w:rsidP="001D02A7">
                      <w:pPr>
                        <w:rPr>
                          <w:sz w:val="22"/>
                          <w:szCs w:val="22"/>
                        </w:rPr>
                      </w:pPr>
                      <w:r w:rsidRPr="00F249AB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ED251D">
                        <w:rPr>
                          <w:sz w:val="22"/>
                          <w:szCs w:val="22"/>
                        </w:rPr>
                        <w:t>Last week, students enjoyed listing ways we measure time and learning how one year passes when the Earth rotates around the sun. This week, we will continue our unit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D251D">
                        <w:rPr>
                          <w:sz w:val="22"/>
                          <w:szCs w:val="22"/>
                        </w:rPr>
                        <w:t>by measuring our height and sharing our timelines.</w:t>
                      </w:r>
                    </w:p>
                    <w:p w:rsidR="001D02A7" w:rsidRDefault="001D02A7" w:rsidP="001D02A7">
                      <w:pPr>
                        <w:rPr>
                          <w:sz w:val="22"/>
                          <w:szCs w:val="22"/>
                        </w:rPr>
                      </w:pPr>
                      <w:r w:rsidRPr="00F249AB">
                        <w:rPr>
                          <w:b/>
                          <w:sz w:val="22"/>
                          <w:szCs w:val="22"/>
                        </w:rPr>
                        <w:t>Y5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>We will begin our Color unit and we’ll</w:t>
                      </w:r>
                      <w:r w:rsidR="00ED251D">
                        <w:rPr>
                          <w:sz w:val="22"/>
                          <w:szCs w:val="22"/>
                        </w:rPr>
                        <w:t xml:space="preserve"> learn about secondary and pastel</w:t>
                      </w:r>
                      <w:r>
                        <w:rPr>
                          <w:sz w:val="22"/>
                          <w:szCs w:val="22"/>
                        </w:rPr>
                        <w:t xml:space="preserve"> colors. Students will </w:t>
                      </w:r>
                      <w:r w:rsidR="00ED251D">
                        <w:rPr>
                          <w:sz w:val="22"/>
                          <w:szCs w:val="22"/>
                        </w:rPr>
                        <w:t xml:space="preserve">use them to create artwork in class and in their Art special.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D251D">
                        <w:rPr>
                          <w:sz w:val="22"/>
                          <w:szCs w:val="22"/>
                        </w:rPr>
                        <w:t>We will also learn about</w:t>
                      </w:r>
                      <w:r w:rsidR="009925DB">
                        <w:rPr>
                          <w:sz w:val="22"/>
                          <w:szCs w:val="22"/>
                        </w:rPr>
                        <w:t xml:space="preserve"> and celebrate our</w:t>
                      </w:r>
                      <w:r w:rsidR="00ED251D">
                        <w:rPr>
                          <w:sz w:val="22"/>
                          <w:szCs w:val="22"/>
                        </w:rPr>
                        <w:t xml:space="preserve"> skin colors. </w:t>
                      </w:r>
                    </w:p>
                    <w:p w:rsidR="00ED251D" w:rsidRPr="00ED251D" w:rsidRDefault="00ED251D" w:rsidP="001D02A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D02A7" w:rsidRDefault="001D02A7" w:rsidP="001D02A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Social Studies: </w:t>
                      </w:r>
                      <w:r>
                        <w:rPr>
                          <w:sz w:val="22"/>
                          <w:szCs w:val="22"/>
                        </w:rPr>
                        <w:t xml:space="preserve">We’ll continue to learn how to handle bullying this week. </w:t>
                      </w:r>
                      <w:proofErr w:type="spellStart"/>
                      <w:r w:rsidRPr="00381861">
                        <w:rPr>
                          <w:b/>
                          <w:sz w:val="22"/>
                          <w:szCs w:val="22"/>
                        </w:rPr>
                        <w:t>Kinders</w:t>
                      </w:r>
                      <w:proofErr w:type="spellEnd"/>
                      <w:r w:rsidR="009925DB">
                        <w:rPr>
                          <w:sz w:val="22"/>
                          <w:szCs w:val="22"/>
                        </w:rPr>
                        <w:t xml:space="preserve"> will describe</w:t>
                      </w:r>
                      <w:r w:rsidR="00ED251D">
                        <w:rPr>
                          <w:sz w:val="22"/>
                          <w:szCs w:val="22"/>
                        </w:rPr>
                        <w:t xml:space="preserve"> important events in their past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771FFD">
                        <w:rPr>
                          <w:b/>
                          <w:sz w:val="22"/>
                          <w:szCs w:val="22"/>
                        </w:rPr>
                        <w:t>Young 5s</w:t>
                      </w:r>
                      <w:r w:rsidR="00ED251D">
                        <w:rPr>
                          <w:sz w:val="22"/>
                          <w:szCs w:val="22"/>
                        </w:rPr>
                        <w:t xml:space="preserve"> will focus on how to</w:t>
                      </w:r>
                      <w:r w:rsidR="00A23FD7">
                        <w:rPr>
                          <w:sz w:val="22"/>
                          <w:szCs w:val="22"/>
                        </w:rPr>
                        <w:t xml:space="preserve"> use our words to express our emotions. </w:t>
                      </w:r>
                    </w:p>
                    <w:p w:rsidR="001D02A7" w:rsidRPr="007A632F" w:rsidRDefault="001D02A7" w:rsidP="001D02A7">
                      <w:pPr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1D02A7" w:rsidRPr="007A632F" w:rsidRDefault="001D02A7" w:rsidP="001D02A7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7A632F"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  <w:p w:rsidR="001D02A7" w:rsidRPr="007A632F" w:rsidRDefault="001D02A7" w:rsidP="001D02A7">
                      <w:pPr>
                        <w:rPr>
                          <w:rFonts w:ascii="Chalkboard" w:hAnsi="Chalkboard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9BD05F" wp14:editId="3395A78D">
                <wp:simplePos x="0" y="0"/>
                <wp:positionH relativeFrom="column">
                  <wp:posOffset>28575</wp:posOffset>
                </wp:positionH>
                <wp:positionV relativeFrom="paragraph">
                  <wp:posOffset>4019550</wp:posOffset>
                </wp:positionV>
                <wp:extent cx="2392045" cy="33432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02A7" w:rsidRDefault="001D02A7" w:rsidP="001D02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3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Tips/Strategies </w:t>
                            </w:r>
                          </w:p>
                          <w:p w:rsidR="001D02A7" w:rsidRDefault="001D02A7" w:rsidP="001D02A7">
                            <w:r>
                              <w:t>*</w:t>
                            </w:r>
                            <w:r w:rsidRPr="007A632F">
                              <w:t>I highly recommend th</w:t>
                            </w:r>
                            <w:r>
                              <w:t>at your child spends at least 10-15</w:t>
                            </w:r>
                            <w:r w:rsidRPr="007A632F">
                              <w:t xml:space="preserve"> minutes a night reading</w:t>
                            </w:r>
                            <w:r>
                              <w:t xml:space="preserve"> with you</w:t>
                            </w:r>
                            <w:r w:rsidRPr="007A632F">
                              <w:t>.</w:t>
                            </w:r>
                            <w:r>
                              <w:t xml:space="preserve"> Ask your child to identify letters and words on each page. </w:t>
                            </w:r>
                            <w:r w:rsidRPr="007A632F">
                              <w:t xml:space="preserve">Your child can listen to you read, take turns reading with you, or reading to you. This will help them become a strong reader. </w:t>
                            </w:r>
                          </w:p>
                          <w:p w:rsidR="001D02A7" w:rsidRDefault="001D02A7" w:rsidP="001D02A7">
                            <w:r>
                              <w:t>*</w:t>
                            </w:r>
                            <w:r w:rsidRPr="007A632F">
                              <w:t xml:space="preserve">I also </w:t>
                            </w:r>
                            <w:r>
                              <w:t>suggest that you practice counting 1-20 with your child and asking them to identify letters and numbers in the world around them.</w:t>
                            </w:r>
                          </w:p>
                          <w:p w:rsidR="001D02A7" w:rsidRDefault="001D02A7" w:rsidP="001D02A7">
                            <w:pPr>
                              <w:rPr>
                                <w:b/>
                              </w:rPr>
                            </w:pPr>
                          </w:p>
                          <w:p w:rsidR="001D02A7" w:rsidRPr="007A632F" w:rsidRDefault="001D02A7" w:rsidP="001D02A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D02A7" w:rsidRPr="007A632F" w:rsidRDefault="001D02A7" w:rsidP="001D02A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D02A7" w:rsidRPr="0036333B" w:rsidRDefault="001D02A7" w:rsidP="001D02A7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BD05F" id="Text Box 8" o:spid="_x0000_s1027" type="#_x0000_t202" style="position:absolute;margin-left:2.25pt;margin-top:316.5pt;width:188.35pt;height:2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/eXwIAAKgEAAAOAAAAZHJzL2Uyb0RvYy54bWysVN9v2jAQfp+0/8HyOySE0EJEqFIQ0yTU&#10;VoKpz8ZxIFLi82xDwqb97z07QFm3p2kvzv3y+e777jJ9aOuKHIU2JciUDvohJUJyyEu5S+m3zbI3&#10;psRYJnNWgRQpPQlDH2afP00blYgI9lDlQhNMIk3SqJTurVVJEBi+FzUzfVBCorMAXTOLqt4FuWYN&#10;Zq+rIArDu6ABnSsNXBiD1kXnpDOfvygEt89FYYQlVUqxNutP7c+tO4PZlCU7zdS+5Ocy2D9UUbNS&#10;4qPXVAtmGTno8o9Udck1GChsn0MdQFGUXPgesJtB+KGb9Z4p4XtBcIy6wmT+X1r+dHzRpMxTikRJ&#10;ViNFG9Fa8ggtGTt0GmUSDForDLMtmpHli92g0TXdFrp2X2yHoB9xPl2xdck4GqPhJArjESUcfcNh&#10;PIzuRy5P8H5daWO/CKiJE1KqkTyPKTuujO1CLyHuNQnLsqo8gZX8zYA5O4vwE9DdZgmWgqKLdEV5&#10;dn7OR/dRdj+a9O6y0aAXD8JxL8vCqLdYZmEWxsv5JH78da7zcj9wmHS9O8m229YjeMVlC/kJ4dLQ&#10;jZtRfFliSytm7AvTOF+IEO6MfcajqKBJKZwlSvagf/zN7uKRdvRS0uC8ptR8PzAtKKm+ShyIySCO&#10;3YB7JcauUNG3nu2tRx7qOeBKDHA7Ffeii7fVRSw01K+4Wpl7FV1Mcnw7pfYizm23RbiaXGSZD8KR&#10;Vsyu5Fpxl9oh7QjbtK9MqzOrFlF8gstks+QDuV1sx2Z2sFCUnnmHc4cqToxTcB387JxX1+3bre6j&#10;3n8wszcAAAD//wMAUEsDBBQABgAIAAAAIQBg5u/V3wAAAAoBAAAPAAAAZHJzL2Rvd25yZXYueG1s&#10;TI/LTsMwEEX3SP0Hayqxo3aapmpDnKoqYguiPCR2bjxNIuJxFLtN+HuGFSxH9+jOucVucp244hBa&#10;TxqShQKBVHnbUq3h7fXxbgMiREPWdJ5QwzcG2JWzm8Lk1o/0gtdjrAWXUMiNhibGPpcyVA06Exa+&#10;R+Ls7AdnIp9DLe1gRi53nVwqtZbOtMQfGtPjocHq63hxGt6fzp8fK/VcP7isH/2kJLmt1Pp2Pu3v&#10;QUSc4h8Mv/qsDiU7nfyFbBCdhlXGoIZ1mvIkztNNsgRxYjDJthnIspD/J5Q/AAAA//8DAFBLAQIt&#10;ABQABgAIAAAAIQC2gziS/gAAAOEBAAATAAAAAAAAAAAAAAAAAAAAAABbQ29udGVudF9UeXBlc10u&#10;eG1sUEsBAi0AFAAGAAgAAAAhADj9If/WAAAAlAEAAAsAAAAAAAAAAAAAAAAALwEAAF9yZWxzLy5y&#10;ZWxzUEsBAi0AFAAGAAgAAAAhAGthr95fAgAAqAQAAA4AAAAAAAAAAAAAAAAALgIAAGRycy9lMm9E&#10;b2MueG1sUEsBAi0AFAAGAAgAAAAhAGDm79XfAAAACgEAAA8AAAAAAAAAAAAAAAAAuQQAAGRycy9k&#10;b3ducmV2LnhtbFBLBQYAAAAABAAEAPMAAADFBQAAAAA=&#10;" filled="f" stroked="f">
                <v:textbox>
                  <w:txbxContent>
                    <w:p w:rsidR="001D02A7" w:rsidRDefault="001D02A7" w:rsidP="001D02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30F">
                        <w:rPr>
                          <w:b/>
                          <w:sz w:val="28"/>
                          <w:szCs w:val="28"/>
                        </w:rPr>
                        <w:t xml:space="preserve">Tips/Strategies </w:t>
                      </w:r>
                    </w:p>
                    <w:p w:rsidR="001D02A7" w:rsidRDefault="001D02A7" w:rsidP="001D02A7">
                      <w:r>
                        <w:t>*</w:t>
                      </w:r>
                      <w:r w:rsidRPr="007A632F">
                        <w:t>I highly recommend th</w:t>
                      </w:r>
                      <w:r>
                        <w:t>at your child spends at least 10-15</w:t>
                      </w:r>
                      <w:r w:rsidRPr="007A632F">
                        <w:t xml:space="preserve"> minutes a night reading</w:t>
                      </w:r>
                      <w:r>
                        <w:t xml:space="preserve"> with you</w:t>
                      </w:r>
                      <w:r w:rsidRPr="007A632F">
                        <w:t>.</w:t>
                      </w:r>
                      <w:r>
                        <w:t xml:space="preserve"> Ask your child to identify letters and words on each page. </w:t>
                      </w:r>
                      <w:r w:rsidRPr="007A632F">
                        <w:t xml:space="preserve">Your child can listen to you read, take turns reading with you, or reading to you. This will help them become a strong reader. </w:t>
                      </w:r>
                    </w:p>
                    <w:p w:rsidR="001D02A7" w:rsidRDefault="001D02A7" w:rsidP="001D02A7">
                      <w:r>
                        <w:t>*</w:t>
                      </w:r>
                      <w:r w:rsidRPr="007A632F">
                        <w:t xml:space="preserve">I also </w:t>
                      </w:r>
                      <w:r>
                        <w:t>suggest that you practice counting 1-20 with your child and asking them to identify letters and numbers in the world around them.</w:t>
                      </w:r>
                    </w:p>
                    <w:p w:rsidR="001D02A7" w:rsidRDefault="001D02A7" w:rsidP="001D02A7">
                      <w:pPr>
                        <w:rPr>
                          <w:b/>
                        </w:rPr>
                      </w:pPr>
                    </w:p>
                    <w:p w:rsidR="001D02A7" w:rsidRPr="007A632F" w:rsidRDefault="001D02A7" w:rsidP="001D02A7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D02A7" w:rsidRPr="007A632F" w:rsidRDefault="001D02A7" w:rsidP="001D02A7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D02A7" w:rsidRPr="0036333B" w:rsidRDefault="001D02A7" w:rsidP="001D02A7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99A4D" wp14:editId="15B139CB">
                <wp:simplePos x="0" y="0"/>
                <wp:positionH relativeFrom="column">
                  <wp:posOffset>17145</wp:posOffset>
                </wp:positionH>
                <wp:positionV relativeFrom="paragraph">
                  <wp:posOffset>1598295</wp:posOffset>
                </wp:positionV>
                <wp:extent cx="2376170" cy="240030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400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B03C7" id="Rectangle 2" o:spid="_x0000_s1026" style="position:absolute;margin-left:1.35pt;margin-top:125.85pt;width:187.1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aPdAIAAN4EAAAOAAAAZHJzL2Uyb0RvYy54bWysVMlu2zAQvRfoPxC8N5IVZ6lhOTASpCgQ&#10;JEbjImeGoiwC3ErSlt2v7yOlJG7aU1Ef6BnOcJY3bzS/2mtFdsIHaU1NJyclJcJw20izqen39e2n&#10;S0pCZKZhyhpR04MI9Grx8cO8dzNR2c6qRniCICbMelfTLkY3K4rAO6FZOLFOGBhb6zWLUP2maDzr&#10;EV2roirL86K3vnHechECbm8GI13k+G0reHxo2yAiUTVFbTGfPp/P6SwWczbbeOY6yccy2D9UoZk0&#10;SPoa6oZFRrZe/hFKS+5tsG084VYXtm0lF7kHdDMp33Xz2DEnci8AJ7hXmML/C8vvdytPZFPTihLD&#10;NEb0DaAxs1GCVAme3oUZvB7dyo9agJh63bdep390QfYZ0sMrpGIfCcdldXpxPrkA8hy2alqWp2UG&#10;vXh77nyIX4TVJAk19UifoWS7uxCREq4vLimbsbdSqTw3ZUhf0/PTsxSfgT2tYhGidugnmA0lTG1A&#10;Sx59jhiskk16neKEQ7hWnuwYmAFCNbZfo2hKFAsRBnSSfwkCVPDb01TODQvd8BiBkjJQScsIPiup&#10;a3p5/F6ZlFNkRo5tJWAHKJP0bJsDJuHtQNHg+K1EmjtUs2IenESP2LP4gKNVFn3bUaKks/7n3+6T&#10;P6gCKyU9OA5QfmyZF2jyqwGJPk+m07QUWZmeXVRQ/LHl+dhitvraAqwJNtrxLCb/qF7E1lv9hHVc&#10;pqwwMcORe4B/VK7jsHtYaC6Wy+yGRXAs3plHx1PwhFMCeL1/Yt6NpIgYzb192Qc2e8eNwXdgx3Ib&#10;bSszcd5wxQyTgiXK0xwXPm3psZ693j5Li18AAAD//wMAUEsDBBQABgAIAAAAIQAYZf8l4AAAAAkB&#10;AAAPAAAAZHJzL2Rvd25yZXYueG1sTI9BT4NAEIXvJv6HzZh4MXaBRmiRpalNvOnBYuJ1YUdA2Vlk&#10;ty321zue9DQzeS9vvldsZjuII06+d6QgXkQgkBpnemoVvFaPtysQPmgyenCECr7Rw6a8vCh0btyJ&#10;XvC4D63gEPK5VtCFMOZS+qZDq/3CjUisvbvJ6sDn1Eoz6ROH20EmUZRKq3viD50ecddh87k/WAX9&#10;Kq7P1cO43NXTV1O9bc/PN08fSl1fzdt7EAHn8GeGX3xGh5KZancg48WgIMnYyOMu5oX1ZZauQdQK&#10;0mSdgSwL+b9B+QMAAP//AwBQSwECLQAUAAYACAAAACEAtoM4kv4AAADhAQAAEwAAAAAAAAAAAAAA&#10;AAAAAAAAW0NvbnRlbnRfVHlwZXNdLnhtbFBLAQItABQABgAIAAAAIQA4/SH/1gAAAJQBAAALAAAA&#10;AAAAAAAAAAAAAC8BAABfcmVscy8ucmVsc1BLAQItABQABgAIAAAAIQAWDxaPdAIAAN4EAAAOAAAA&#10;AAAAAAAAAAAAAC4CAABkcnMvZTJvRG9jLnhtbFBLAQItABQABgAIAAAAIQAYZf8l4AAAAAkBAAAP&#10;AAAAAAAAAAAAAAAAAM4EAABkcnMvZG93bnJldi54bWxQSwUGAAAAAAQABADzAAAA2wUAAAAA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2CE9A" wp14:editId="45BCCA14">
                <wp:simplePos x="0" y="0"/>
                <wp:positionH relativeFrom="column">
                  <wp:posOffset>17145</wp:posOffset>
                </wp:positionH>
                <wp:positionV relativeFrom="paragraph">
                  <wp:posOffset>4007733</wp:posOffset>
                </wp:positionV>
                <wp:extent cx="2360930" cy="3325495"/>
                <wp:effectExtent l="0" t="0" r="20320" b="27305"/>
                <wp:wrapThrough wrapText="bothSides">
                  <wp:wrapPolygon edited="0">
                    <wp:start x="0" y="0"/>
                    <wp:lineTo x="0" y="21654"/>
                    <wp:lineTo x="21612" y="21654"/>
                    <wp:lineTo x="2161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33254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1D665" id="Rectangle 4" o:spid="_x0000_s1026" style="position:absolute;margin-left:1.35pt;margin-top:315.55pt;width:185.9pt;height:2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pJcQIAAN4EAAAOAAAAZHJzL2Uyb0RvYy54bWysVMtOGzEU3VfqP1jel8mTwogJikBUlRBE&#10;hYr1xeNJRvKrtpNJ+vU99gyQ0q6qZuHc6/s+PncuLvdasZ30obWm4uOTEWfSCFu3Zl3x7483n844&#10;C5FMTcoaWfGDDPxy8fHDRedKObEbq2rpGZKYUHau4psYXVkUQWykpnBinTQwNtZrilD9uqg9dciu&#10;VTEZjU6LzvraeStkCLi97o18kfM3jRTxvmmCjExVHL3FfPp8PqezWFxQufbkNq0Y2qB/6EJTa1D0&#10;NdU1RWJb3/6RSrfC22CbeCKsLmzTtELmGTDNePRumocNOZlnATjBvcIU/l9acbdbedbWFZ9xZkjj&#10;ib4BNDJrJdkswdO5UMLrwa38oAWIadZ943X6xxRsnyE9vEIq95EJXE6mp6PzKZAXsE2nk/nsfJ6y&#10;Fm/hzof4RVrNklBxj/IZStrdhti7vrikasbetErhnkplWFfx0+k85Sewp1EUIWqHeYJZc0ZqDVqK&#10;6HPGYFVbp+gUHA7hSnm2IzADhKpt94imOVMUIgyYJP+GZn8LTe1cU9j0wUiUlORIpW4j+KxaXfGz&#10;43hlklVmRg5jJWB7KJP0bOsDXsLbnqLBiZsWZW7RzYo8OIkZsWfxHkejLOa2g8TZxvqff7tP/qAK&#10;rJx14DhA+bElLzHkVwMSnY9ns7QUWZnNP0+g+GPL87HFbPWVBVhjbLQTWUz+Ub2Ijbf6Ceu4TFVh&#10;IiNQu4d/UK5iv3tYaCGXy+yGRXAUb82DEyl5wikB/Lh/Iu8GUkQ8zZ192Qcq33Gj902Rxi630TZt&#10;Js4briBcUrBEmXrDwqctPdaz19tnafELAAD//wMAUEsDBBQABgAIAAAAIQBms7KM4QAAAAoBAAAP&#10;AAAAZHJzL2Rvd25yZXYueG1sTI/LTsMwEEX3SPyDNUhsEHXc9BGFOFWpxA4WbZDYOvGQBOJxsN02&#10;9OsxK1iO7tG9Z4rNZAZ2Qud7SxLELAGG1FjdUyvhtXq6z4D5oEirwRJK+EYPm/L6qlC5tmfa4+kQ&#10;WhZLyOdKQhfCmHPumw6N8jM7IsXs3TqjQjxdy7VT51huBj5PkhU3qqe40KkRdx02n4ejkdBnor5U&#10;j2O6q91XU71tLy93zx9S3t5M2wdgAafwB8OvflSHMjrV9kjas0HCfB1BCatUCGAxT9eLJbA6gmK5&#10;yICXBf//QvkDAAD//wMAUEsBAi0AFAAGAAgAAAAhALaDOJL+AAAA4QEAABMAAAAAAAAAAAAAAAAA&#10;AAAAAFtDb250ZW50X1R5cGVzXS54bWxQSwECLQAUAAYACAAAACEAOP0h/9YAAACUAQAACwAAAAAA&#10;AAAAAAAAAAAvAQAAX3JlbHMvLnJlbHNQSwECLQAUAAYACAAAACEAGJ1qSXECAADeBAAADgAAAAAA&#10;AAAAAAAAAAAuAgAAZHJzL2Uyb0RvYy54bWxQSwECLQAUAAYACAAAACEAZrOyjOEAAAAKAQAADwAA&#10;AAAAAAAAAAAAAADLBAAAZHJzL2Rvd25yZXYueG1sUEsFBgAAAAAEAAQA8wAAANk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13CD3" wp14:editId="22A76982">
                <wp:simplePos x="0" y="0"/>
                <wp:positionH relativeFrom="margin">
                  <wp:align>left</wp:align>
                </wp:positionH>
                <wp:positionV relativeFrom="paragraph">
                  <wp:posOffset>1528638</wp:posOffset>
                </wp:positionV>
                <wp:extent cx="2400300" cy="24003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02A7" w:rsidRDefault="001D02A7" w:rsidP="001D02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Sight words to review: </w:t>
                            </w:r>
                          </w:p>
                          <w:p w:rsidR="001D02A7" w:rsidRDefault="001D02A7" w:rsidP="001D0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</w:t>
                            </w:r>
                          </w:p>
                          <w:p w:rsidR="001D02A7" w:rsidRPr="00E521EB" w:rsidRDefault="001D02A7" w:rsidP="001D0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is</w:t>
                            </w:r>
                          </w:p>
                          <w:p w:rsidR="008E2287" w:rsidRPr="00565515" w:rsidRDefault="001D02A7" w:rsidP="008E2287">
                            <w:r>
                              <w:t xml:space="preserve"> </w:t>
                            </w:r>
                            <w:r w:rsidR="008E2287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="008E2287">
                              <w:t xml:space="preserve">We’ll practice identifying, sorting, reading, and writing these words as well as making them with magnetic letters. </w:t>
                            </w:r>
                          </w:p>
                          <w:p w:rsidR="001D02A7" w:rsidRDefault="001D02A7" w:rsidP="001D02A7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1D02A7" w:rsidRDefault="001D02A7" w:rsidP="001D02A7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D02A7" w:rsidRDefault="001D02A7" w:rsidP="001D02A7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D02A7" w:rsidRDefault="001D02A7" w:rsidP="001D02A7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13CD3" id="Text Box 7" o:spid="_x0000_s1028" type="#_x0000_t202" style="position:absolute;margin-left:0;margin-top:120.35pt;width:189pt;height:18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QWwIAAKgEAAAOAAAAZHJzL2Uyb0RvYy54bWysVE2P2jAQvVfqf7B8h4Q0LEtEWGVBVJXQ&#10;7kpQ7dk4DkRKPK5tSGjV/96xQ1i67anqxcxXnj3vzTB7aOuKnIQ2JciUjoYhJUJyyEu5T+nX7Wpw&#10;T4mxTOasAilSehaGPsw/fpg1KhERHKDKhSYIIk3SqJQerFVJEBh+EDUzQ1BCYrIAXTOLrt4HuWYN&#10;otdVEIXhXdCAzpUGLozB6LJL0rnHLwrB7XNRGGFJlVJ8m/Wn9ufOncF8xpK9ZupQ8ssz2D+8omal&#10;xEuvUEtmGTnq8g+ouuQaDBR2yKEOoChKLnwP2M0ofNfN5sCU8L0gOUZdaTL/D5Y/nV40KfOUTiiR&#10;rEaJtqK15BFaMnHsNMokWLRRWGZbDKPKfdxg0DXdFrp2v9gOwTzyfL5y68A4BqM4DD+FmOKY6x3E&#10;D94+V9rYzwJq4oyUahTPc8pOa2O70r7E3SZhVVaVF7CSvwUQs4sIPwHd1yzBp6DpKt2jvDo/FuNJ&#10;lE3G08FdNh4N4lF4P8iyMBosV1mYhfFqMY0ff7p+EbP/PnCcdL07y7a71jMY9bzsID8jXRq6cTOK&#10;r0psac2MfWEa5wtpwJ2xz3gUFTQphYtFyQH097/FXT3KjllKGpzXlJpvR6YFJdUXiQMxHcWxG3Dv&#10;xNgVOvo2s7vNyGO9AFyJEW6n4t509bbqzUJD/YqrlblbMcUkx7tTantzYbstwtXkIst8EY60YnYt&#10;N4o7aMe0E2zbvjKtLqpaZPEJ+slmyTtxu9pOzexooSi98o7njlVUwjm4Dl6Ty+q6fbv1fdXbH8z8&#10;FwAAAP//AwBQSwMEFAAGAAgAAAAhAA2x/CvdAAAACAEAAA8AAABkcnMvZG93bnJldi54bWxMj8FO&#10;wzAQRO9I/IO1SNyo3VKaELKpEIgrqAUq9eYm2yQiXkex24S/ZznBcXZWM2/y9eQ6daYhtJ4R5jMD&#10;irj0Vcs1wsf7y00KKkTLle08E8I3BVgXlxe5zSo/8obO21grCeGQWYQmxj7TOpQNORtmvicW7+gH&#10;Z6PIodbVYEcJd51eGLPSzrYsDY3t6amh8mt7cgifr8f9bmne6md3149+MprdvUa8vpoeH0BFmuLf&#10;M/ziCzoUwnTwJ66C6hBkSERYLE0CSuzbJJXLAWE1TxPQRa7/Dyh+AAAA//8DAFBLAQItABQABgAI&#10;AAAAIQC2gziS/gAAAOEBAAATAAAAAAAAAAAAAAAAAAAAAABbQ29udGVudF9UeXBlc10ueG1sUEsB&#10;Ai0AFAAGAAgAAAAhADj9If/WAAAAlAEAAAsAAAAAAAAAAAAAAAAALwEAAF9yZWxzLy5yZWxzUEsB&#10;Ai0AFAAGAAgAAAAhABNwxxBbAgAAqAQAAA4AAAAAAAAAAAAAAAAALgIAAGRycy9lMm9Eb2MueG1s&#10;UEsBAi0AFAAGAAgAAAAhAA2x/CvdAAAACAEAAA8AAAAAAAAAAAAAAAAAtQQAAGRycy9kb3ducmV2&#10;LnhtbFBLBQYAAAAABAAEAPMAAAC/BQAAAAA=&#10;" filled="f" stroked="f">
                <v:textbox>
                  <w:txbxContent>
                    <w:p w:rsidR="001D02A7" w:rsidRDefault="001D02A7" w:rsidP="001D02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Sight words to review: </w:t>
                      </w:r>
                    </w:p>
                    <w:p w:rsidR="001D02A7" w:rsidRDefault="001D02A7" w:rsidP="001D0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</w:t>
                      </w:r>
                    </w:p>
                    <w:p w:rsidR="001D02A7" w:rsidRPr="00E521EB" w:rsidRDefault="001D02A7" w:rsidP="001D0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is</w:t>
                      </w:r>
                    </w:p>
                    <w:p w:rsidR="008E2287" w:rsidRPr="00565515" w:rsidRDefault="001D02A7" w:rsidP="008E2287">
                      <w:r>
                        <w:t xml:space="preserve"> </w:t>
                      </w:r>
                      <w:r w:rsidR="008E2287">
                        <w:rPr>
                          <w:sz w:val="28"/>
                          <w:szCs w:val="28"/>
                        </w:rPr>
                        <w:t>*</w:t>
                      </w:r>
                      <w:r w:rsidR="008E2287">
                        <w:t xml:space="preserve">We’ll practice identifying, sorting, reading, and writing these words as well as making them with magnetic letters. </w:t>
                      </w:r>
                    </w:p>
                    <w:p w:rsidR="001D02A7" w:rsidRDefault="001D02A7" w:rsidP="001D02A7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1D02A7" w:rsidRDefault="001D02A7" w:rsidP="001D02A7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1D02A7" w:rsidRDefault="001D02A7" w:rsidP="001D02A7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1D02A7" w:rsidRDefault="001D02A7" w:rsidP="001D02A7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767A3" wp14:editId="649F8FA9">
                <wp:simplePos x="0" y="0"/>
                <wp:positionH relativeFrom="margin">
                  <wp:align>left</wp:align>
                </wp:positionH>
                <wp:positionV relativeFrom="paragraph">
                  <wp:posOffset>7362825</wp:posOffset>
                </wp:positionV>
                <wp:extent cx="2377440" cy="1923415"/>
                <wp:effectExtent l="0" t="0" r="0" b="63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92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02A7" w:rsidRPr="00B0530F" w:rsidRDefault="001D02A7" w:rsidP="001D02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30F">
                              <w:rPr>
                                <w:b/>
                                <w:sz w:val="28"/>
                                <w:szCs w:val="28"/>
                              </w:rPr>
                              <w:t>Important Dates</w:t>
                            </w:r>
                          </w:p>
                          <w:p w:rsidR="001D02A7" w:rsidRPr="00B932D3" w:rsidRDefault="001D02A7" w:rsidP="001D02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 w:rsidRPr="00B932D3">
                              <w:rPr>
                                <w:b/>
                              </w:rPr>
                              <w:t>Early Release Day is September 27</w:t>
                            </w:r>
                            <w:r>
                              <w:t xml:space="preserve">. Dismissal is at </w:t>
                            </w:r>
                            <w:r w:rsidRPr="00B932D3">
                              <w:rPr>
                                <w:b/>
                              </w:rPr>
                              <w:t>1:29pm</w:t>
                            </w:r>
                            <w:r>
                              <w:t>.</w:t>
                            </w:r>
                            <w:r w:rsidR="004F7DCB">
                              <w:t xml:space="preserve"> Students will still eat </w:t>
                            </w:r>
                            <w:r w:rsidR="004F7DCB" w:rsidRPr="004F7DCB">
                              <w:rPr>
                                <w:b/>
                              </w:rPr>
                              <w:t>lunch</w:t>
                            </w:r>
                            <w:r w:rsidR="004F7DCB">
                              <w:t xml:space="preserve"> at school. </w:t>
                            </w:r>
                          </w:p>
                          <w:p w:rsidR="001D02A7" w:rsidRPr="00381861" w:rsidRDefault="001D02A7" w:rsidP="001D02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 w:rsidRPr="007A632F">
                              <w:rPr>
                                <w:b/>
                              </w:rPr>
                              <w:t>Picture Day</w:t>
                            </w:r>
                            <w:r w:rsidRPr="007A632F">
                              <w:t xml:space="preserve"> and </w:t>
                            </w:r>
                            <w:r w:rsidRPr="007A632F">
                              <w:rPr>
                                <w:b/>
                              </w:rPr>
                              <w:t>Count Day</w:t>
                            </w:r>
                            <w:r w:rsidRPr="007A632F">
                              <w:t xml:space="preserve"> is </w:t>
                            </w:r>
                            <w:r>
                              <w:rPr>
                                <w:b/>
                              </w:rPr>
                              <w:t>October 4</w:t>
                            </w:r>
                            <w:r w:rsidRPr="007A632F">
                              <w:rPr>
                                <w:b/>
                              </w:rPr>
                              <w:t>.</w:t>
                            </w:r>
                          </w:p>
                          <w:p w:rsidR="001D02A7" w:rsidRPr="00381861" w:rsidRDefault="001D02A7" w:rsidP="001D02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bookmarkStart w:id="0" w:name="_GoBack"/>
                            <w:bookmarkEnd w:id="0"/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If you have any questions or concerns, please contact me: </w:t>
                            </w:r>
                            <w:r w:rsidRPr="00381861">
                              <w:rPr>
                                <w:b/>
                                <w:sz w:val="22"/>
                                <w:szCs w:val="22"/>
                              </w:rPr>
                              <w:t>vansteel@aaps.k12.mi.us.</w:t>
                            </w: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D02A7" w:rsidRPr="006E558E" w:rsidRDefault="001D02A7" w:rsidP="001D02A7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1D02A7" w:rsidRPr="006E558E" w:rsidRDefault="001D02A7" w:rsidP="001D02A7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1D02A7" w:rsidRPr="006E558E" w:rsidRDefault="001D02A7" w:rsidP="001D02A7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1D02A7" w:rsidRPr="000D5DB0" w:rsidRDefault="001D02A7" w:rsidP="001D02A7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D02A7" w:rsidRPr="000D5DB0" w:rsidRDefault="001D02A7" w:rsidP="001D02A7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D02A7" w:rsidRDefault="001D02A7" w:rsidP="001D02A7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1D02A7" w:rsidRPr="000D5DB0" w:rsidRDefault="001D02A7" w:rsidP="001D02A7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D02A7" w:rsidRDefault="001D02A7" w:rsidP="001D02A7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D02A7" w:rsidRPr="009A1C94" w:rsidRDefault="001D02A7" w:rsidP="001D02A7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767A3" id="Text Box 11" o:spid="_x0000_s1029" type="#_x0000_t202" style="position:absolute;margin-left:0;margin-top:579.75pt;width:187.2pt;height:151.4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AuXwIAAKoEAAAOAAAAZHJzL2Uyb0RvYy54bWysVFFP2zAQfp+0/2D5vSQpKaVRUxSKOk1C&#10;gAQTz67jtJES27NdEjbtv/PZaYCxPU17cc93X85333fX5UXfNuRJGFsrmdPkJKZESK7KWu5y+u1h&#10;MzmnxDomS9YoKXL6LCy9WH3+tOx0JqZqr5pSGIIk0madzuneOZ1FkeV70TJ7orSQCFbKtMzhanZR&#10;aViH7G0TTeP4LOqUKbVRXFgL79UQpKuQv6oEd7dVZYUjTU5RmwunCefWn9FqybKdYXpf82MZ7B+q&#10;aFkt8ehrqivmGDmY+o9Ubc2NsqpyJ1y1kaqqmovQA7pJ4g/d3O+ZFqEXkGP1K032/6XlN093htQl&#10;tEsokayFRg+id+RS9QQu8NNpmwF2rwF0PfzAjn4Lp2+7r0zrf9EQQRxMP7+y67NxOKen83maIsQR&#10;SxbT0zSZ+TzR2+faWPdFqJZ4I6cG8gVW2dO1dQN0hPjXpNrUTRMkbORvDuQcPCLMwPA1y1AKTI/0&#10;RQV9fq5n82kxny0mZ8UsmaRJfD4ping6udoUcRGnm/Uivfx1rHP8PvKcDL17y/XbPnB4OvKyVeUz&#10;6DJqGDir+aZGS9fMujtmMGGgAVvjbnFUjepyqo4WJXtlfvzN7/EQHlFKOkxsTu33AzOCkuarxEgs&#10;ksCuC5cUXeEN8z6yfR+Rh3atsBRQHdUF0+NdM5qVUe0jlqvwryLEJMfbOXWjuXbDHmE5uSiKAMJQ&#10;a+au5b3mPrVn2gv20D8yo4+qOrB4o8bZZtkHcQfsoGZxcKqqg/Ke54FVTIy/YCHC7ByX12/c+3tA&#10;vf3FrF4AAAD//wMAUEsDBBQABgAIAAAAIQC4jG/R3gAAAAoBAAAPAAAAZHJzL2Rvd25yZXYueG1s&#10;TI/BTsMwEETvSPyDtUjcqN3iFBriVAjEFdRCK3Fz420SEa+j2G3C37Oc4Lgzo9k3xXrynTjjENtA&#10;BuYzBQKpCq6l2sDH+8vNPYiYLDnbBUID3xhhXV5eFDZ3YaQNnrepFlxCMbcGmpT6XMpYNehtnIUe&#10;ib1jGLxNfA61dIMdudx3cqHUUnrbEn9obI9PDVZf25M3sHs9fu61equffdaPYVKS/Eoac301PT6A&#10;SDilvzD84jM6lMx0CCdyUXQGeEhidZ6tMhDs395pDeLAkl4uNMiykP8nlD8AAAD//wMAUEsBAi0A&#10;FAAGAAgAAAAhALaDOJL+AAAA4QEAABMAAAAAAAAAAAAAAAAAAAAAAFtDb250ZW50X1R5cGVzXS54&#10;bWxQSwECLQAUAAYACAAAACEAOP0h/9YAAACUAQAACwAAAAAAAAAAAAAAAAAvAQAAX3JlbHMvLnJl&#10;bHNQSwECLQAUAAYACAAAACEAM12ALl8CAACqBAAADgAAAAAAAAAAAAAAAAAuAgAAZHJzL2Uyb0Rv&#10;Yy54bWxQSwECLQAUAAYACAAAACEAuIxv0d4AAAAKAQAADwAAAAAAAAAAAAAAAAC5BAAAZHJzL2Rv&#10;d25yZXYueG1sUEsFBgAAAAAEAAQA8wAAAMQFAAAAAA==&#10;" filled="f" stroked="f">
                <v:textbox>
                  <w:txbxContent>
                    <w:p w:rsidR="001D02A7" w:rsidRPr="00B0530F" w:rsidRDefault="001D02A7" w:rsidP="001D02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30F">
                        <w:rPr>
                          <w:b/>
                          <w:sz w:val="28"/>
                          <w:szCs w:val="28"/>
                        </w:rPr>
                        <w:t>Important Dates</w:t>
                      </w:r>
                    </w:p>
                    <w:p w:rsidR="001D02A7" w:rsidRPr="00B932D3" w:rsidRDefault="001D02A7" w:rsidP="001D02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 w:rsidRPr="00B932D3">
                        <w:rPr>
                          <w:b/>
                        </w:rPr>
                        <w:t>Early Release Day is September 27</w:t>
                      </w:r>
                      <w:r>
                        <w:t xml:space="preserve">. Dismissal is at </w:t>
                      </w:r>
                      <w:r w:rsidRPr="00B932D3">
                        <w:rPr>
                          <w:b/>
                        </w:rPr>
                        <w:t>1:29pm</w:t>
                      </w:r>
                      <w:r>
                        <w:t>.</w:t>
                      </w:r>
                      <w:r w:rsidR="004F7DCB">
                        <w:t xml:space="preserve"> Students will still eat </w:t>
                      </w:r>
                      <w:r w:rsidR="004F7DCB" w:rsidRPr="004F7DCB">
                        <w:rPr>
                          <w:b/>
                        </w:rPr>
                        <w:t>lunch</w:t>
                      </w:r>
                      <w:r w:rsidR="004F7DCB">
                        <w:t xml:space="preserve"> at school. </w:t>
                      </w:r>
                    </w:p>
                    <w:p w:rsidR="001D02A7" w:rsidRPr="00381861" w:rsidRDefault="001D02A7" w:rsidP="001D02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 w:rsidRPr="007A632F">
                        <w:rPr>
                          <w:b/>
                        </w:rPr>
                        <w:t>Picture Day</w:t>
                      </w:r>
                      <w:r w:rsidRPr="007A632F">
                        <w:t xml:space="preserve"> and </w:t>
                      </w:r>
                      <w:r w:rsidRPr="007A632F">
                        <w:rPr>
                          <w:b/>
                        </w:rPr>
                        <w:t>Count Day</w:t>
                      </w:r>
                      <w:r w:rsidRPr="007A632F">
                        <w:t xml:space="preserve"> is </w:t>
                      </w:r>
                      <w:r>
                        <w:rPr>
                          <w:b/>
                        </w:rPr>
                        <w:t>October 4</w:t>
                      </w:r>
                      <w:r w:rsidRPr="007A632F">
                        <w:rPr>
                          <w:b/>
                        </w:rPr>
                        <w:t>.</w:t>
                      </w:r>
                    </w:p>
                    <w:p w:rsidR="001D02A7" w:rsidRPr="00381861" w:rsidRDefault="001D02A7" w:rsidP="001D02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bookmarkStart w:id="1" w:name="_GoBack"/>
                      <w:bookmarkEnd w:id="1"/>
                      <w:r w:rsidRPr="00381861">
                        <w:rPr>
                          <w:sz w:val="22"/>
                          <w:szCs w:val="22"/>
                        </w:rPr>
                        <w:t xml:space="preserve">If you have any questions or concerns, please contact me: </w:t>
                      </w:r>
                      <w:r w:rsidRPr="00381861">
                        <w:rPr>
                          <w:b/>
                          <w:sz w:val="22"/>
                          <w:szCs w:val="22"/>
                        </w:rPr>
                        <w:t>vansteel@aaps.k12.mi.us.</w:t>
                      </w:r>
                      <w:r w:rsidRPr="0038186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1D02A7" w:rsidRPr="006E558E" w:rsidRDefault="001D02A7" w:rsidP="001D02A7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1D02A7" w:rsidRPr="006E558E" w:rsidRDefault="001D02A7" w:rsidP="001D02A7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1D02A7" w:rsidRPr="006E558E" w:rsidRDefault="001D02A7" w:rsidP="001D02A7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1D02A7" w:rsidRPr="000D5DB0" w:rsidRDefault="001D02A7" w:rsidP="001D02A7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1D02A7" w:rsidRPr="000D5DB0" w:rsidRDefault="001D02A7" w:rsidP="001D02A7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1D02A7" w:rsidRDefault="001D02A7" w:rsidP="001D02A7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1D02A7" w:rsidRPr="000D5DB0" w:rsidRDefault="001D02A7" w:rsidP="001D02A7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1D02A7" w:rsidRDefault="001D02A7" w:rsidP="001D02A7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1D02A7" w:rsidRPr="009A1C94" w:rsidRDefault="001D02A7" w:rsidP="001D02A7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7301E" wp14:editId="23DDD40E">
                <wp:simplePos x="0" y="0"/>
                <wp:positionH relativeFrom="margin">
                  <wp:align>left</wp:align>
                </wp:positionH>
                <wp:positionV relativeFrom="paragraph">
                  <wp:posOffset>7369506</wp:posOffset>
                </wp:positionV>
                <wp:extent cx="2400300" cy="1924216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2421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73390" id="Rectangle 5" o:spid="_x0000_s1026" style="position:absolute;margin-left:0;margin-top:580.3pt;width:189pt;height:15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sDcgIAAN4EAAAOAAAAZHJzL2Uyb0RvYy54bWysVF1P2zAUfZ+0/2D5fSQtLYOIFFUgpkkI&#10;0GDi+eI4bSR/zXabdr9+x06Aju1pWh/ce32/j8/N+cVOK7aVPnTW1HxyVHImjbBNZ1Y1//54/emU&#10;sxDJNKSskTXfy8AvFh8/nPeuklO7tqqRniGJCVXvar6O0VVFEcRaagpH1kkDY2u9pgjVr4rGU4/s&#10;WhXTsjwpeusb562QIeD2ajDyRc7ftlLEu7YNMjJVc/QW8+nz+ZzOYnFO1cqTW3dibIP+oQtNnUHR&#10;11RXFIltfPdHKt0Jb4Nt45GwurBt2wmZZ8A0k/LdNA9rcjLPAnCCe4Up/L+04nZ771nX1HzOmSGN&#10;J/oG0MislGTzBE/vQgWvB3fvRy1ATLPuWq/TP6Zguwzp/hVSuYtM4HI6K8vjEsgL2CZn09l0cpKy&#10;Fm/hzof4RVrNklBzj/IZStrehDi4vrikasZed0rhniplWF/zk+N5yk9gT6soQtQO8wSz4ozUCrQU&#10;0eeMwaquSdEpOOzDpfJsS2AGCNXY/hFNc6YoRBgwSf6Nzf4Wmtq5orAegpEoKcmRKt1F8Fl1uuan&#10;h/HKJKvMjBzHSsAOUCbp2TZ7vIS3A0WDE9cdytygm3vy4CRmxJ7FOxytspjbjhJna+t//u0++YMq&#10;sHLWg+MA5ceGvMSQXw1IdDaZzdJSZGU2/zyF4g8tz4cWs9GXFmBNsNFOZDH5R/Uitt7qJ6zjMlWF&#10;iYxA7QH+UbmMw+5hoYVcLrMbFsFRvDEPTqTkCacE8OPuibwbSRHxNLf2ZR+oeseNwTdFGrvcRNt2&#10;mThvuIJwScESZeqNC5+29FDPXm+fpcUvAAAA//8DAFBLAwQUAAYACAAAACEAPkLHmd8AAAAKAQAA&#10;DwAAAGRycy9kb3ducmV2LnhtbEyPwU7DMBBE70j8g7VIXBB1QlCIQpyqVOIGBxokrk68JIF4HWy3&#10;Df16lhMc981odqZaL3YSB/RhdKQgXSUgkDpnRuoVvDaP1wWIEDUZPTlCBd8YYF2fn1W6NO5IL3jY&#10;xV5wCIVSKxhinEspQzeg1WHlZiTW3p23OvLpe2m8PnK4neRNkuTS6pH4w6Bn3A7Yfe72VsFYpO2p&#10;eZizbeu/uuZtc3q+evpQ6vJi2dyDiLjEPzP81ufqUHOn1u3JBDEp4CGRaZonOQjWs7uCUcvoNs9y&#10;kHUl/0+ofwAAAP//AwBQSwECLQAUAAYACAAAACEAtoM4kv4AAADhAQAAEwAAAAAAAAAAAAAAAAAA&#10;AAAAW0NvbnRlbnRfVHlwZXNdLnhtbFBLAQItABQABgAIAAAAIQA4/SH/1gAAAJQBAAALAAAAAAAA&#10;AAAAAAAAAC8BAABfcmVscy8ucmVsc1BLAQItABQABgAIAAAAIQCgDksDcgIAAN4EAAAOAAAAAAAA&#10;AAAAAAAAAC4CAABkcnMvZTJvRG9jLnhtbFBLAQItABQABgAIAAAAIQA+QseZ3wAAAAoBAAAPAAAA&#10;AAAAAAAAAAAAAMwEAABkcnMvZG93bnJldi54bWxQSwUGAAAAAAQABADzAAAA2AUAAAAA&#10;" filled="f" strokecolor="windowText" strokeweight=".5pt">
                <v:stroke dashstyle="3 1"/>
                <w10:wrap type="through" anchorx="margin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CD8CF" wp14:editId="3DB627C2">
                <wp:simplePos x="0" y="0"/>
                <wp:positionH relativeFrom="column">
                  <wp:posOffset>2513965</wp:posOffset>
                </wp:positionH>
                <wp:positionV relativeFrom="paragraph">
                  <wp:posOffset>1598295</wp:posOffset>
                </wp:positionV>
                <wp:extent cx="3657600" cy="7656195"/>
                <wp:effectExtent l="0" t="0" r="19050" b="20955"/>
                <wp:wrapThrough wrapText="bothSides">
                  <wp:wrapPolygon edited="0">
                    <wp:start x="0" y="0"/>
                    <wp:lineTo x="0" y="21605"/>
                    <wp:lineTo x="21600" y="21605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6561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A3863" id="Rectangle 3" o:spid="_x0000_s1026" style="position:absolute;margin-left:197.95pt;margin-top:125.85pt;width:4in;height:6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UIcgIAAN4EAAAOAAAAZHJzL2Uyb0RvYy54bWysVF1P2zAUfZ+0/2D5faSltEBEiioQ0yQE&#10;aDDt+eI4TSR/zXabdr9+x06Aju1pWh/ce32/j8/NxeVOK7aVPnTWVHx6NOFMGmHrzqwr/u3p5tMZ&#10;ZyGSqUlZIyu+l4FfLj9+uOhdKY9ta1UtPUMSE8reVbyN0ZVFEUQrNYUj66SBsbFeU4Tq10XtqUd2&#10;rYrjyWRR9NbXzlshQ8Dt9WDky5y/aaSI900TZGSq4ugt5tPn8zmdxfKCyrUn13ZibIP+oQtNnUHR&#10;11TXFIltfPdHKt0Jb4Nt4pGwurBN0wmZZ8A008m7aR5bcjLPAnCCe4Up/L+04m774FlXV3zGmSGN&#10;J/oK0MislWSzBE/vQgmvR/fgRy1ATLPuGq/TP6Zguwzp/hVSuYtM4HK2mJ8uJkBewHa6mC+m5/OU&#10;tXgLdz7Ez9JqloSKe5TPUNL2NsTB9cUlVTP2plMK91Qqw/qKL2bzlJ/AnkZRhKgd5glmzRmpNWgp&#10;os8Zg1VdnaJTcNiHK+XZlsAMEKq2/ROa5kxRiDBgkvwbm/0tNLVzTaEdgpEoKcmRSt1F8Fl1uuJn&#10;h/HKJKvMjBzHSsAOUCbp2dZ7vIS3A0WDEzcdytyimwfy4CRmxJ7FexyNspjbjhJnrfU//3af/EEV&#10;WDnrwXGA8mNDXmLILwYkOp+enKSlyMrJ/PQYij+0PB9azEZfWYA1xUY7kcXkH9WL2Hirv2MdV6kq&#10;TGQEag/wj8pVHHYPCy3kapXdsAiO4q15dCIlTzglgJ9238m7kRQRT3NnX/aBynfcGHxTpLGrTbRN&#10;l4nzhisIlxQsUabeuPBpSw/17PX2WVr+AgAA//8DAFBLAwQUAAYACAAAACEAx6idn+MAAAAMAQAA&#10;DwAAAGRycy9kb3ducmV2LnhtbEyPwU7DMAyG70i8Q2QkLoil3Va6lqbTmMQNDqyTdk0b0xaapCTZ&#10;Vvb0mBMcbX/6/f3FetIDO6HzvTUC4lkEDE1jVW9aAfvq+X4FzAdplBysQQHf6GFdXl8VMlf2bN7w&#10;tAstoxDjcymgC2HMOfdNh1r6mR3R0O3dOi0Dja7lyskzheuBz6PogWvZG/rQyRG3HTafu6MW0K/i&#10;+lI9jYtt7b6a6rC5vN69fAhxezNtHoEFnMIfDL/6pA4lOdX2aJRng4BFlmSECpgncQqMiCyNaVMT&#10;ukzSJfCy4P9LlD8AAAD//wMAUEsBAi0AFAAGAAgAAAAhALaDOJL+AAAA4QEAABMAAAAAAAAAAAAA&#10;AAAAAAAAAFtDb250ZW50X1R5cGVzXS54bWxQSwECLQAUAAYACAAAACEAOP0h/9YAAACUAQAACwAA&#10;AAAAAAAAAAAAAAAvAQAAX3JlbHMvLnJlbHNQSwECLQAUAAYACAAAACEAsg1lCHICAADeBAAADgAA&#10;AAAAAAAAAAAAAAAuAgAAZHJzL2Uyb0RvYy54bWxQSwECLQAUAAYACAAAACEAx6idn+MAAAAMAQAA&#10;DwAAAAAAAAAAAAAAAADMBAAAZHJzL2Rvd25yZXYueG1sUEsFBgAAAAAEAAQA8wAAANw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01DEA" wp14:editId="3B2844B8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4143375" cy="11334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02A7" w:rsidRPr="002B3B17" w:rsidRDefault="001D02A7" w:rsidP="001D02A7">
                            <w:pPr>
                              <w:jc w:val="center"/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</w:pPr>
                            <w:r w:rsidRPr="002B3B17"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  <w:t>Owl Aboard!</w:t>
                            </w:r>
                          </w:p>
                          <w:p w:rsidR="001D02A7" w:rsidRPr="002B3B17" w:rsidRDefault="001D02A7" w:rsidP="001D02A7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Ms. Van’s Newsletter</w:t>
                            </w:r>
                          </w:p>
                          <w:p w:rsidR="001D02A7" w:rsidRPr="00B83A8B" w:rsidRDefault="001D02A7" w:rsidP="001D02A7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1DEA" id="Text Box 10" o:spid="_x0000_s1030" type="#_x0000_t202" style="position:absolute;margin-left:7.45pt;margin-top:.75pt;width:326.2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6iYAIAAKoEAAAOAAAAZHJzL2Uyb0RvYy54bWysVMtu2zAQvBfoPxC8O5JsOQ/BcqA4cFEg&#10;SAI4Rc40RcUCJJIl6Uhp0X/PkLISN+2p6IXax3C5O7urxWXfNuRZGFsrmdPkJKZESK7KWj7l9NvD&#10;enJOiXVMlqxRUuT0RVh6ufz8adHpTEzVTjWlMARBpM06ndOdczqLIst3omX2RGkh4ayUaZmDap6i&#10;0rAO0dsmmsbxadQpU2qjuLAW1uvBSZchflUJ7u6qygpHmpwiNxdOE86tP6PlgmVPhuldzQ9psH/I&#10;omW1xKNvoa6ZY2Rv6j9CtTU3yqrKnXDVRqqqai5CDagmiT9Us9kxLUItIMfqN5rs/wvLb5/vDalL&#10;9A70SNaiRw+id+RK9QQm8NNpmwG20QC6HnZgR7uF0ZfdV6b1XxRE4Eeolzd2fTQOY5qks9nZnBIO&#10;X5LMZikUxI/er2tj3RehWuKFnBq0L7DKnm+sG6AjxL8m1bpumtDCRv5mQMzBIsIMDLdZhlQgeqRP&#10;KvTn52p+Ni3O5heT02KeTNIkPp8URTydXK+LuIjT9eoivfp1yHO8H3lOhtq95PptHzhMR162qnwB&#10;XUYNA2c1X9co6YZZd88MJgwMYWvcHY6qUV1O1UGiZKfMj7/ZPR6Nh5eSDhObU/t9z4ygpPkqMRIX&#10;SZr6EQ9KiqqgmGPP9tgj9+1KYSkS7KfmQfR414xiZVT7iOUq/KtwMcnxdk7dKK7csEdYTi6KIoAw&#10;1Jq5G7nR3If2TPuGPfSPzOhDVx1YvFXjbLPsQ3MH7NDNYu9UVYfOe54HVjExXsFChNk5LK/fuGM9&#10;oN5/MctXAAAA//8DAFBLAwQUAAYACAAAACEAH5QRPdsAAAAIAQAADwAAAGRycy9kb3ducmV2Lnht&#10;bEyPzU7DMBCE70i8g7VI3OgalIY2xKkQiCuI8iNxc+NtEhGvo9htwtuznOhp9WlGszPlZva9OtIY&#10;u8AGrhcaFHEdXMeNgfe3p6sVqJgsO9sHJgM/FGFTnZ+VtnBh4lc6blOjJIRjYQ20KQ0FYqxb8jYu&#10;wkAs2j6M3ibBsUE32knCfY83WufobcfyobUDPbRUf28P3sDH8/7rM9MvzaNfDlOYNbJfozGXF/P9&#10;HahEc/o3w199qQ6VdNqFA7uoeuFsLU65S1Ai5/ltBmonvNIasCrxdED1CwAA//8DAFBLAQItABQA&#10;BgAIAAAAIQC2gziS/gAAAOEBAAATAAAAAAAAAAAAAAAAAAAAAABbQ29udGVudF9UeXBlc10ueG1s&#10;UEsBAi0AFAAGAAgAAAAhADj9If/WAAAAlAEAAAsAAAAAAAAAAAAAAAAALwEAAF9yZWxzLy5yZWxz&#10;UEsBAi0AFAAGAAgAAAAhAGf5zqJgAgAAqgQAAA4AAAAAAAAAAAAAAAAALgIAAGRycy9lMm9Eb2Mu&#10;eG1sUEsBAi0AFAAGAAgAAAAhAB+UET3bAAAACAEAAA8AAAAAAAAAAAAAAAAAugQAAGRycy9kb3du&#10;cmV2LnhtbFBLBQYAAAAABAAEAPMAAADCBQAAAAA=&#10;" filled="f" stroked="f">
                <v:textbox>
                  <w:txbxContent>
                    <w:p w:rsidR="001D02A7" w:rsidRPr="002B3B17" w:rsidRDefault="001D02A7" w:rsidP="001D02A7">
                      <w:pPr>
                        <w:jc w:val="center"/>
                        <w:rPr>
                          <w:rFonts w:ascii="Chalkboard" w:hAnsi="Chalkboard"/>
                          <w:sz w:val="64"/>
                          <w:szCs w:val="64"/>
                        </w:rPr>
                      </w:pPr>
                      <w:r w:rsidRPr="002B3B17">
                        <w:rPr>
                          <w:rFonts w:ascii="Chalkboard" w:hAnsi="Chalkboard"/>
                          <w:sz w:val="64"/>
                          <w:szCs w:val="64"/>
                        </w:rPr>
                        <w:t>Owl Aboard!</w:t>
                      </w:r>
                    </w:p>
                    <w:p w:rsidR="001D02A7" w:rsidRPr="002B3B17" w:rsidRDefault="001D02A7" w:rsidP="001D02A7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Ms. Van’s Newsletter</w:t>
                      </w:r>
                    </w:p>
                    <w:p w:rsidR="001D02A7" w:rsidRPr="00B83A8B" w:rsidRDefault="001D02A7" w:rsidP="001D02A7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2E10EDA" wp14:editId="5F038A06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2F74D" wp14:editId="296606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AB151" id="Rectangle 1" o:spid="_x0000_s1026" style="position:absolute;margin-left:0;margin-top:0;width:48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KvegIAABgFAAAOAAAAZHJzL2Uyb0RvYy54bWysVE1PGzEQvVfqf7B8L5tNU6ArNigCpaqE&#10;ICpUnI3Xm7Xkr9pONumv77N3IQF6qpqDM+MZz8ebN3txudOKbIUP0pqalicTSoThtpFmXdOfD8tP&#10;55SEyEzDlDWipnsR6OX844eL3lViajurGuEJgphQ9a6mXYyuKorAO6FZOLFOGBhb6zWLUP26aDzr&#10;EV2rYjqZnBa99Y3zlosQcHs9GOk8x29bweNd2wYRiaopaov59Pl8Smcxv2DV2jPXST6Wwf6hCs2k&#10;QdKXUNcsMrLx8l0oLbm3wbbxhFtd2LaVXOQe0E05edPNfcecyL0AnOBeYAr/Lyy/3a48kQ1mR4lh&#10;GiP6AdCYWStBygRP70IFr3u38qMWIKZed63X6R9dkF2GdP8CqdhFwnF5Wp5NMSdKOGxlOfs8gYI4&#10;xeG58yF+E1aTJNTUI32Gkm1vQhxcn11StmCVbJZSqazsw5XyZMswXrCisT0lioWIy5ou82/M9uqZ&#10;MqRHOdOzXBkD71rFIorUDkgEs6aEqTUIzaPPtbx6Hd4lfUC7R4nR46HNV09TI9csdEPFCJSUVCGr&#10;tIzYBCV1Tc+P3yuTrCJzeQQkjWQYQpKebLPHDL0dyB0cX0qkuQEMK+bBZqCPDY13OFpl0bgdJUo6&#10;63//7T75g2SwUtJjOwDKrw3zAk1+N6Df13I2S+uUldmXsykUf2x5OraYjb6ymBAohuqymPyjehZb&#10;b/UjFnmRssLEDEfuAf5RuYrD1uJTwMVikd2wQo7FG3PveAqecEoAP+wemXcjnSJGc2ufN4lVb1g1&#10;+KaXxi420bYyU+6AK6iaFKxfJu34qUj7faxnr8MHbf4HAAD//wMAUEsDBBQABgAIAAAAIQC55ZIM&#10;2AAAAAUBAAAPAAAAZHJzL2Rvd25yZXYueG1sTI9PS8QwEMXvgt8hjODNTYyitTZdZEEEb65evGWb&#10;6R9MJqVJu91v7+hFLwOP93jze9V2DV4sOKUhkoHrjQKB1EQ3UGfg4/35qgCRsiVnfSQ0cMIE2/r8&#10;rLKli0d6w2WfO8EllEproM95LKVMTY/Bpk0ckdhr4xRsZjl10k32yOXBS63UnQx2IP7Q2xF3PTZf&#10;+zkYmHUsZv+idfO5yNe0u2lP7W1rzOXF+vQIIuOa/8Lwg8/oUDPTIc7kkvAGeEj+vew93GuWBw4V&#10;SoGsK/mfvv4GAAD//wMAUEsBAi0AFAAGAAgAAAAhALaDOJL+AAAA4QEAABMAAAAAAAAAAAAAAAAA&#10;AAAAAFtDb250ZW50X1R5cGVzXS54bWxQSwECLQAUAAYACAAAACEAOP0h/9YAAACUAQAACwAAAAAA&#10;AAAAAAAAAAAvAQAAX3JlbHMvLnJlbHNQSwECLQAUAAYACAAAACEA2JICr3oCAAAYBQAADgAAAAAA&#10;AAAAAAAAAAAuAgAAZHJzL2Uyb0RvYy54bWxQSwECLQAUAAYACAAAACEAueWSDNgAAAAFAQAADwAA&#10;AAAAAAAAAAAAAADUBAAAZHJzL2Rvd25yZXYueG1sUEsFBgAAAAAEAAQA8wAAANkFAAAAAA==&#10;" fillcolor="window" strokecolor="windowText" strokeweight="1pt">
                <v:stroke dashstyle="3 1"/>
                <w10:wrap type="through"/>
              </v:rect>
            </w:pict>
          </mc:Fallback>
        </mc:AlternateContent>
      </w:r>
      <w:r>
        <w:rPr>
          <w:b/>
          <w:sz w:val="28"/>
          <w:szCs w:val="28"/>
        </w:rPr>
        <w:t xml:space="preserve">Young 5s and Kindergarten  </w:t>
      </w:r>
      <w:r>
        <w:rPr>
          <w:b/>
          <w:sz w:val="28"/>
          <w:szCs w:val="28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b/>
          <w:sz w:val="28"/>
          <w:szCs w:val="28"/>
        </w:rPr>
        <w:t>September 25</w:t>
      </w:r>
      <w:r>
        <w:rPr>
          <w:b/>
          <w:sz w:val="28"/>
          <w:szCs w:val="28"/>
        </w:rPr>
        <w:t>, 2017</w:t>
      </w:r>
    </w:p>
    <w:sectPr w:rsidR="00B95C48" w:rsidRPr="001D02A7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6A13CD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9.25pt;height:60pt" o:bullet="t">
        <v:imagedata r:id="rId1" o:title="images-3"/>
      </v:shape>
    </w:pict>
  </w:numPicBullet>
  <w:abstractNum w:abstractNumId="0" w15:restartNumberingAfterBreak="0">
    <w:nsid w:val="65385418"/>
    <w:multiLevelType w:val="hybridMultilevel"/>
    <w:tmpl w:val="ED00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A7"/>
    <w:rsid w:val="000D280F"/>
    <w:rsid w:val="001D02A7"/>
    <w:rsid w:val="004F7DCB"/>
    <w:rsid w:val="008E2287"/>
    <w:rsid w:val="009925DB"/>
    <w:rsid w:val="00A23FD7"/>
    <w:rsid w:val="00B95C48"/>
    <w:rsid w:val="00E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7CED8-CF9E-441D-B1F2-4212A511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2A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VanSteelandt</dc:creator>
  <cp:keywords/>
  <dc:description/>
  <cp:lastModifiedBy>Ashley VanSteelandt</cp:lastModifiedBy>
  <cp:revision>6</cp:revision>
  <dcterms:created xsi:type="dcterms:W3CDTF">2017-09-23T17:22:00Z</dcterms:created>
  <dcterms:modified xsi:type="dcterms:W3CDTF">2017-09-23T18:28:00Z</dcterms:modified>
</cp:coreProperties>
</file>