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DC" w:rsidRPr="008670E6" w:rsidRDefault="006D0658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4916B" wp14:editId="0A8B8466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70E6" w:rsidRPr="00C11DAB" w:rsidRDefault="008670E6" w:rsidP="0086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8670E6" w:rsidRPr="007548BF" w:rsidRDefault="008670E6" w:rsidP="0086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ocus on the letter G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that begin with the /g/sound</w:t>
                            </w:r>
                            <w:r w:rsidR="004B7AFA">
                              <w:rPr>
                                <w:sz w:val="22"/>
                                <w:szCs w:val="22"/>
                              </w:rPr>
                              <w:t xml:space="preserve"> and sort uppercase G and lowercase g as well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continue to practice identifying, sorting, reading, and tracing words in sentences.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sort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lowercase letters and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 distinguish between letters and words.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Our unit this week is on “Transportation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 in My Neighborhood” by Shelly Lyons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We will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 make connections to the types of transportation we 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Our vocabulary words are:  </w:t>
                            </w:r>
                            <w:r w:rsidR="000C31E1">
                              <w:rPr>
                                <w:b/>
                                <w:sz w:val="22"/>
                                <w:szCs w:val="22"/>
                              </w:rPr>
                              <w:t>traffic, crawl, wind, island, and neighborhood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670E6" w:rsidRPr="007548BF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>tters M and N,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our names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8670E6" w:rsidRDefault="000C31E1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We’re making progress in writing the sounds we hear in our </w:t>
                            </w:r>
                            <w:r w:rsidR="004B7AFA">
                              <w:rPr>
                                <w:sz w:val="22"/>
                                <w:szCs w:val="22"/>
                              </w:rPr>
                              <w:t>drawings!</w:t>
                            </w:r>
                            <w:r w:rsidR="008670E6">
                              <w:rPr>
                                <w:sz w:val="22"/>
                                <w:szCs w:val="22"/>
                              </w:rPr>
                              <w:t xml:space="preserve"> This week, we’ll draw and label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picture of the types of transportation we use in our daily lives</w:t>
                            </w:r>
                            <w:r w:rsidR="008670E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C31E1" w:rsidRPr="00CF4390" w:rsidRDefault="000C31E1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Pr="00CF4390" w:rsidRDefault="008670E6" w:rsidP="0086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continue to learn </w:t>
                            </w:r>
                            <w:r w:rsidR="004B7AFA">
                              <w:rPr>
                                <w:sz w:val="22"/>
                                <w:szCs w:val="22"/>
                              </w:rPr>
                              <w:t>about addition,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 sort objects based on different attributes, and identify circles in our environment.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review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“one more</w:t>
                            </w:r>
                            <w:r w:rsidR="004B7AFA">
                              <w:rPr>
                                <w:sz w:val="22"/>
                                <w:szCs w:val="22"/>
                              </w:rPr>
                              <w:t>” pattern of sequential numbers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sort pictures by size and shape. </w:t>
                            </w:r>
                          </w:p>
                          <w:p w:rsidR="000C31E1" w:rsidRDefault="000C31E1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we’ll learn how our beta fish would survive in the wild.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0C31E1">
                              <w:rPr>
                                <w:sz w:val="22"/>
                                <w:szCs w:val="22"/>
                              </w:rPr>
                              <w:t xml:space="preserve">will begin our unit on “Plants in the Neighborhood” and learn how to identify different types of trees in the environment.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  <w:r w:rsidR="0005358A">
                              <w:rPr>
                                <w:sz w:val="22"/>
                                <w:szCs w:val="22"/>
                              </w:rPr>
                              <w:t xml:space="preserve">We’ll make a poster on what bullying is and how to handle it.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list ways on how to be</w:t>
                            </w:r>
                            <w:r w:rsidR="0005358A">
                              <w:rPr>
                                <w:sz w:val="22"/>
                                <w:szCs w:val="22"/>
                              </w:rPr>
                              <w:t xml:space="preserve"> responsible in school and at home.</w:t>
                            </w:r>
                          </w:p>
                          <w:p w:rsidR="008670E6" w:rsidRPr="007A632F" w:rsidRDefault="008670E6" w:rsidP="008670E6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learn </w:t>
                            </w:r>
                            <w:r w:rsidR="0005358A">
                              <w:rPr>
                                <w:sz w:val="22"/>
                                <w:szCs w:val="22"/>
                              </w:rPr>
                              <w:t xml:space="preserve">to politely ask for what we need and want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using the Second Steps Curriculum.</w:t>
                            </w:r>
                          </w:p>
                          <w:p w:rsidR="008670E6" w:rsidRPr="007A632F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632F"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8670E6" w:rsidRPr="007A632F" w:rsidRDefault="008670E6" w:rsidP="008670E6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491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8670E6" w:rsidRPr="00C11DAB" w:rsidRDefault="008670E6" w:rsidP="0086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8670E6" w:rsidRPr="007548BF" w:rsidRDefault="008670E6" w:rsidP="0086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>
                        <w:rPr>
                          <w:sz w:val="22"/>
                          <w:szCs w:val="22"/>
                        </w:rPr>
                        <w:t xml:space="preserve">ocus on the letter G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>that begin with the /g/sound</w:t>
                      </w:r>
                      <w:r w:rsidR="004B7AFA">
                        <w:rPr>
                          <w:sz w:val="22"/>
                          <w:szCs w:val="22"/>
                        </w:rPr>
                        <w:t xml:space="preserve"> and sort uppercase G and lowercase g as well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 xml:space="preserve">continue to practice identifying, sorting, reading, and tracing words in sentences.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sort </w:t>
                      </w:r>
                      <w:r>
                        <w:rPr>
                          <w:sz w:val="22"/>
                          <w:szCs w:val="22"/>
                        </w:rPr>
                        <w:t>lowercase letters and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 distinguish between letters and words.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>
                        <w:rPr>
                          <w:sz w:val="22"/>
                          <w:szCs w:val="22"/>
                        </w:rPr>
                        <w:t>Our unit this week is on “Transportation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 in My Neighborhood” by Shelly Lyons</w:t>
                      </w:r>
                      <w:r>
                        <w:rPr>
                          <w:sz w:val="22"/>
                          <w:szCs w:val="22"/>
                        </w:rPr>
                        <w:t>. We will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 make connections to the types of transportation we use</w:t>
                      </w:r>
                      <w:r>
                        <w:rPr>
                          <w:sz w:val="22"/>
                          <w:szCs w:val="22"/>
                        </w:rPr>
                        <w:t xml:space="preserve">. Our vocabulary words are:  </w:t>
                      </w:r>
                      <w:r w:rsidR="000C31E1">
                        <w:rPr>
                          <w:b/>
                          <w:sz w:val="22"/>
                          <w:szCs w:val="22"/>
                        </w:rPr>
                        <w:t>traffic, crawl, wind, island, and neighborhood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670E6" w:rsidRPr="007548BF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</w:t>
                      </w:r>
                      <w:r w:rsidR="000C31E1">
                        <w:rPr>
                          <w:sz w:val="22"/>
                          <w:szCs w:val="22"/>
                        </w:rPr>
                        <w:t>tters M and N,</w:t>
                      </w:r>
                      <w:r>
                        <w:rPr>
                          <w:sz w:val="22"/>
                          <w:szCs w:val="22"/>
                        </w:rPr>
                        <w:t xml:space="preserve"> and our names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Default="008670E6" w:rsidP="0086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8670E6" w:rsidRDefault="000C31E1" w:rsidP="008670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We’re making progress in writing the sounds we hear in our </w:t>
                      </w:r>
                      <w:r w:rsidR="004B7AFA">
                        <w:rPr>
                          <w:sz w:val="22"/>
                          <w:szCs w:val="22"/>
                        </w:rPr>
                        <w:t>drawings!</w:t>
                      </w:r>
                      <w:r w:rsidR="008670E6">
                        <w:rPr>
                          <w:sz w:val="22"/>
                          <w:szCs w:val="22"/>
                        </w:rPr>
                        <w:t xml:space="preserve"> This week, we’ll draw and label </w:t>
                      </w:r>
                      <w:r>
                        <w:rPr>
                          <w:sz w:val="22"/>
                          <w:szCs w:val="22"/>
                        </w:rPr>
                        <w:t>a picture of the types of transportation we use in our daily lives</w:t>
                      </w:r>
                      <w:r w:rsidR="008670E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C31E1" w:rsidRPr="00CF4390" w:rsidRDefault="000C31E1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Pr="00CF4390" w:rsidRDefault="008670E6" w:rsidP="0086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continue to learn </w:t>
                      </w:r>
                      <w:r w:rsidR="004B7AFA">
                        <w:rPr>
                          <w:sz w:val="22"/>
                          <w:szCs w:val="22"/>
                        </w:rPr>
                        <w:t>about addition,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 sort objects based on different attributes, and identify circles in our environment.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review </w:t>
                      </w:r>
                      <w:r>
                        <w:rPr>
                          <w:sz w:val="22"/>
                          <w:szCs w:val="22"/>
                        </w:rPr>
                        <w:t>the “one more</w:t>
                      </w:r>
                      <w:r w:rsidR="004B7AFA">
                        <w:rPr>
                          <w:sz w:val="22"/>
                          <w:szCs w:val="22"/>
                        </w:rPr>
                        <w:t>” pattern of sequential numbers and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sort pictures by size and shape. </w:t>
                      </w:r>
                    </w:p>
                    <w:p w:rsidR="000C31E1" w:rsidRDefault="000C31E1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we’ll learn how our beta fish would survive in the wild.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</w:t>
                      </w:r>
                      <w:r w:rsidR="000C31E1">
                        <w:rPr>
                          <w:sz w:val="22"/>
                          <w:szCs w:val="22"/>
                        </w:rPr>
                        <w:t xml:space="preserve">will begin our unit on “Plants in the Neighborhood” and learn how to identify different types of trees in the environment.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  <w:r w:rsidR="0005358A">
                        <w:rPr>
                          <w:sz w:val="22"/>
                          <w:szCs w:val="22"/>
                        </w:rPr>
                        <w:t xml:space="preserve">We’ll make a poster on what bullying is and how to handle it.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>We’ll list ways on how to be</w:t>
                      </w:r>
                      <w:r w:rsidR="0005358A">
                        <w:rPr>
                          <w:sz w:val="22"/>
                          <w:szCs w:val="22"/>
                        </w:rPr>
                        <w:t xml:space="preserve"> responsible in school and at home.</w:t>
                      </w:r>
                    </w:p>
                    <w:p w:rsidR="008670E6" w:rsidRPr="007A632F" w:rsidRDefault="008670E6" w:rsidP="008670E6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learn </w:t>
                      </w:r>
                      <w:r w:rsidR="0005358A">
                        <w:rPr>
                          <w:sz w:val="22"/>
                          <w:szCs w:val="22"/>
                        </w:rPr>
                        <w:t xml:space="preserve">to politely ask for what we need and want </w:t>
                      </w:r>
                      <w:r>
                        <w:rPr>
                          <w:sz w:val="22"/>
                          <w:szCs w:val="22"/>
                        </w:rPr>
                        <w:t>using the Second Steps Curriculum.</w:t>
                      </w:r>
                    </w:p>
                    <w:p w:rsidR="008670E6" w:rsidRPr="007A632F" w:rsidRDefault="008670E6" w:rsidP="008670E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A632F"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8670E6" w:rsidRPr="007A632F" w:rsidRDefault="008670E6" w:rsidP="008670E6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3F4C3" wp14:editId="78117EA1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70E6" w:rsidRPr="000C31E1" w:rsidRDefault="008670E6" w:rsidP="000C31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8670E6" w:rsidRPr="006D0658" w:rsidRDefault="008670E6" w:rsidP="0086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Dismissal at 1:29pm on Wednesday, </w:t>
                            </w:r>
                            <w:r w:rsidRPr="00177182">
                              <w:rPr>
                                <w:b/>
                              </w:rPr>
                              <w:t>October 25.</w:t>
                            </w:r>
                          </w:p>
                          <w:p w:rsidR="006D0658" w:rsidRPr="000C31E1" w:rsidRDefault="006D0658" w:rsidP="0086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Field Trip Friday, October 27 9:45am-12:30pm.</w:t>
                            </w:r>
                          </w:p>
                          <w:p w:rsidR="000C31E1" w:rsidRPr="000C31E1" w:rsidRDefault="000C31E1" w:rsidP="000C3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Parent/Teacher Conferences are from 4:20-7:40</w:t>
                            </w:r>
                            <w:r w:rsidR="006D0658">
                              <w:rPr>
                                <w:b/>
                              </w:rPr>
                              <w:t>pm</w:t>
                            </w:r>
                            <w:r>
                              <w:rPr>
                                <w:b/>
                              </w:rPr>
                              <w:t xml:space="preserve"> on Tuesday, October 24, Thursday November 2, and Monday November 6. </w:t>
                            </w:r>
                          </w:p>
                          <w:p w:rsidR="008670E6" w:rsidRPr="006E558E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670E6" w:rsidRPr="006E558E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670E6" w:rsidRPr="000D5DB0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Pr="000D5DB0" w:rsidRDefault="008670E6" w:rsidP="008670E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670E6" w:rsidRPr="000D5DB0" w:rsidRDefault="008670E6" w:rsidP="008670E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Pr="009A1C94" w:rsidRDefault="008670E6" w:rsidP="008670E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F4C3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8670E6" w:rsidRPr="000C31E1" w:rsidRDefault="008670E6" w:rsidP="000C31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8670E6" w:rsidRPr="006D0658" w:rsidRDefault="008670E6" w:rsidP="008670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Early Dismissal at 1:29pm on Wednesday, </w:t>
                      </w:r>
                      <w:r w:rsidRPr="00177182">
                        <w:rPr>
                          <w:b/>
                        </w:rPr>
                        <w:t>October 25.</w:t>
                      </w:r>
                    </w:p>
                    <w:p w:rsidR="006D0658" w:rsidRPr="000C31E1" w:rsidRDefault="006D0658" w:rsidP="008670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Field Trip Friday, October 27 9:45am-12:30pm.</w:t>
                      </w:r>
                    </w:p>
                    <w:p w:rsidR="000C31E1" w:rsidRPr="000C31E1" w:rsidRDefault="000C31E1" w:rsidP="000C3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Parent/Teacher Conferences are from 4:20-7:40</w:t>
                      </w:r>
                      <w:r w:rsidR="006D0658">
                        <w:rPr>
                          <w:b/>
                        </w:rPr>
                        <w:t>pm</w:t>
                      </w:r>
                      <w:r>
                        <w:rPr>
                          <w:b/>
                        </w:rPr>
                        <w:t xml:space="preserve"> on Tuesday, October 24, Thursday November 2, and Monday November 6. </w:t>
                      </w:r>
                    </w:p>
                    <w:p w:rsidR="008670E6" w:rsidRPr="006E558E" w:rsidRDefault="008670E6" w:rsidP="008670E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670E6" w:rsidRPr="006E558E" w:rsidRDefault="008670E6" w:rsidP="008670E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670E6" w:rsidRPr="000D5DB0" w:rsidRDefault="008670E6" w:rsidP="008670E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Pr="000D5DB0" w:rsidRDefault="008670E6" w:rsidP="008670E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Default="008670E6" w:rsidP="008670E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670E6" w:rsidRPr="000D5DB0" w:rsidRDefault="008670E6" w:rsidP="008670E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Default="008670E6" w:rsidP="008670E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Pr="009A1C94" w:rsidRDefault="008670E6" w:rsidP="008670E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2FE52" wp14:editId="61C34B48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70E6" w:rsidRDefault="008670E6" w:rsidP="00867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8670E6" w:rsidRDefault="008670E6" w:rsidP="008670E6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8670E6" w:rsidRDefault="008670E6" w:rsidP="008670E6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1-30 with your child and asking them to identify letters, words, numbers, and shapes in the world around them.</w:t>
                            </w:r>
                          </w:p>
                          <w:p w:rsidR="008670E6" w:rsidRPr="00381861" w:rsidRDefault="008670E6" w:rsidP="0086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70E6" w:rsidRPr="006E558E" w:rsidRDefault="008670E6" w:rsidP="008670E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b/>
                              </w:rPr>
                            </w:pPr>
                          </w:p>
                          <w:p w:rsidR="008670E6" w:rsidRPr="007A632F" w:rsidRDefault="008670E6" w:rsidP="008670E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70E6" w:rsidRPr="007A632F" w:rsidRDefault="008670E6" w:rsidP="008670E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70E6" w:rsidRPr="0036333B" w:rsidRDefault="008670E6" w:rsidP="008670E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FE52" id="Text Box 8" o:spid="_x0000_s1027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" filled="f" stroked="f">
                <v:textbox>
                  <w:txbxContent>
                    <w:p w:rsidR="008670E6" w:rsidRDefault="008670E6" w:rsidP="008670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8670E6" w:rsidRDefault="008670E6" w:rsidP="008670E6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8670E6" w:rsidRDefault="008670E6" w:rsidP="008670E6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1-30 with your child and asking them to identify letters, words, numbers, and shapes in the world around them.</w:t>
                      </w:r>
                    </w:p>
                    <w:p w:rsidR="008670E6" w:rsidRPr="00381861" w:rsidRDefault="008670E6" w:rsidP="008670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670E6" w:rsidRPr="006E558E" w:rsidRDefault="008670E6" w:rsidP="008670E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670E6" w:rsidRDefault="008670E6" w:rsidP="008670E6">
                      <w:pPr>
                        <w:rPr>
                          <w:b/>
                        </w:rPr>
                      </w:pPr>
                    </w:p>
                    <w:p w:rsidR="008670E6" w:rsidRPr="007A632F" w:rsidRDefault="008670E6" w:rsidP="008670E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670E6" w:rsidRPr="007A632F" w:rsidRDefault="008670E6" w:rsidP="008670E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670E6" w:rsidRPr="0036333B" w:rsidRDefault="008670E6" w:rsidP="008670E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EB8A" wp14:editId="5BF7D390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F522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C31A0" wp14:editId="308899B2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041B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D21F3" wp14:editId="728C2A69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70E6" w:rsidRDefault="008670E6" w:rsidP="00867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8670E6" w:rsidRDefault="008670E6" w:rsidP="0086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8670E6" w:rsidRPr="008670E6" w:rsidRDefault="008670E6" w:rsidP="00867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:rsidR="008670E6" w:rsidRPr="00565515" w:rsidRDefault="008670E6" w:rsidP="008670E6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70E6" w:rsidRDefault="008670E6" w:rsidP="008670E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21F3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8670E6" w:rsidRDefault="008670E6" w:rsidP="008670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8670E6" w:rsidRDefault="008670E6" w:rsidP="008670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:rsidR="008670E6" w:rsidRPr="008670E6" w:rsidRDefault="008670E6" w:rsidP="008670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</w:t>
                      </w:r>
                    </w:p>
                    <w:p w:rsidR="008670E6" w:rsidRPr="00565515" w:rsidRDefault="008670E6" w:rsidP="008670E6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670E6" w:rsidRDefault="008670E6" w:rsidP="008670E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3E39E" wp14:editId="2BB00B6D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4A2C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2513" wp14:editId="42A20086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43F1C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AFE7A" wp14:editId="47017A7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670E6" w:rsidRPr="002B3B17" w:rsidRDefault="008670E6" w:rsidP="008670E6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8670E6" w:rsidRPr="002B3B17" w:rsidRDefault="008670E6" w:rsidP="008670E6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8670E6" w:rsidRPr="00B83A8B" w:rsidRDefault="008670E6" w:rsidP="008670E6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FE7A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8670E6" w:rsidRPr="002B3B17" w:rsidRDefault="008670E6" w:rsidP="008670E6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8670E6" w:rsidRPr="002B3B17" w:rsidRDefault="008670E6" w:rsidP="008670E6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8670E6" w:rsidRPr="00B83A8B" w:rsidRDefault="008670E6" w:rsidP="008670E6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70E6"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EC31F03" wp14:editId="3E898763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E6"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BBDE0" wp14:editId="6C501D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5FA9C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 w:rsidR="008670E6">
        <w:rPr>
          <w:b/>
          <w:sz w:val="28"/>
          <w:szCs w:val="28"/>
        </w:rPr>
        <w:t xml:space="preserve">Young 5s and Kindergarten  </w:t>
      </w:r>
      <w:r w:rsidR="008670E6">
        <w:rPr>
          <w:b/>
          <w:sz w:val="28"/>
          <w:szCs w:val="28"/>
        </w:rPr>
        <w:tab/>
      </w:r>
      <w:r w:rsidR="008670E6">
        <w:rPr>
          <w:rFonts w:ascii="Chalkboard" w:hAnsi="Chalkboard"/>
        </w:rPr>
        <w:tab/>
      </w:r>
      <w:r w:rsidR="008670E6">
        <w:rPr>
          <w:rFonts w:ascii="Chalkboard" w:hAnsi="Chalkboard"/>
        </w:rPr>
        <w:tab/>
      </w:r>
      <w:r w:rsidR="008670E6">
        <w:rPr>
          <w:rFonts w:ascii="Chalkboard" w:hAnsi="Chalkboard"/>
        </w:rPr>
        <w:tab/>
      </w:r>
      <w:r w:rsidR="008670E6">
        <w:rPr>
          <w:rFonts w:ascii="Chalkboard" w:hAnsi="Chalkboard"/>
        </w:rPr>
        <w:tab/>
      </w:r>
      <w:r w:rsidR="008670E6">
        <w:rPr>
          <w:rFonts w:ascii="Chalkboard" w:hAnsi="Chalkboard"/>
        </w:rPr>
        <w:tab/>
      </w:r>
      <w:r w:rsidR="008670E6">
        <w:rPr>
          <w:b/>
          <w:sz w:val="28"/>
          <w:szCs w:val="28"/>
        </w:rPr>
        <w:t>October 16, 2017</w:t>
      </w:r>
      <w:bookmarkStart w:id="0" w:name="_GoBack"/>
      <w:bookmarkEnd w:id="0"/>
    </w:p>
    <w:sectPr w:rsidR="007961DC" w:rsidRPr="008670E6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62FE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6"/>
    <w:rsid w:val="0005358A"/>
    <w:rsid w:val="000C31E1"/>
    <w:rsid w:val="004B7AFA"/>
    <w:rsid w:val="006D0658"/>
    <w:rsid w:val="007961DC"/>
    <w:rsid w:val="008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5AE5-7EEB-41B2-BAFA-3A1D244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5</cp:revision>
  <dcterms:created xsi:type="dcterms:W3CDTF">2017-10-15T01:22:00Z</dcterms:created>
  <dcterms:modified xsi:type="dcterms:W3CDTF">2017-10-15T18:03:00Z</dcterms:modified>
</cp:coreProperties>
</file>