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0" w:rsidRPr="002975EC" w:rsidRDefault="002975EC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385A2" wp14:editId="10FA55D2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75EC" w:rsidRPr="006C2D00" w:rsidRDefault="002975EC" w:rsidP="002975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2975EC" w:rsidRPr="006C2D00" w:rsidRDefault="002975EC" w:rsidP="002975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continue to practice identifying, reading, and writing words with 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digraph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continue to practice putting words in alphabetical order and sort words based on their word families. 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19E4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0B669A">
                              <w:rPr>
                                <w:sz w:val="22"/>
                                <w:szCs w:val="22"/>
                              </w:rPr>
                              <w:t xml:space="preserve">sort words by ending sounds and identify the onset and rhyme in words. 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5EC" w:rsidRPr="00B50242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we’ll begin our unit on</w:t>
                            </w:r>
                            <w:r w:rsidR="000B669A">
                              <w:rPr>
                                <w:sz w:val="22"/>
                                <w:szCs w:val="22"/>
                              </w:rPr>
                              <w:t xml:space="preserve"> friendship and read “Enemy Pie” and “The Sandwich Swap”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We’ll practice</w:t>
                            </w:r>
                            <w:r w:rsidR="000B669A">
                              <w:rPr>
                                <w:sz w:val="22"/>
                                <w:szCs w:val="22"/>
                              </w:rPr>
                              <w:t xml:space="preserve"> identifying the problem and solution in the story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Our vocabulary words are:</w:t>
                            </w:r>
                            <w:r w:rsidR="000B66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enemy, recipe, squinted, surprised, and mumbled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2975EC" w:rsidRPr="00D639A7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F7E09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focus on tracing and writing</w:t>
                            </w:r>
                            <w:r w:rsidR="000B669A">
                              <w:rPr>
                                <w:sz w:val="22"/>
                                <w:szCs w:val="22"/>
                              </w:rPr>
                              <w:t xml:space="preserve"> sight 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B669A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A16E1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669A">
                              <w:rPr>
                                <w:sz w:val="22"/>
                                <w:szCs w:val="22"/>
                              </w:rPr>
                              <w:t xml:space="preserve">This week, we’ll begin to write detailed observations of plants in our school garden. We’ll also practice editing and revising sentences. </w:t>
                            </w:r>
                          </w:p>
                          <w:p w:rsidR="000B669A" w:rsidRDefault="000B669A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5EC" w:rsidRPr="00AB6C22" w:rsidRDefault="002975EC" w:rsidP="002975EC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1208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week,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we’ll practice adding and subtracting within 10 using different strategies, such as our fingers, a number line, or a drawing. </w:t>
                            </w:r>
                          </w:p>
                          <w:p w:rsidR="002975EC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</w:t>
                            </w:r>
                            <w:r w:rsidRPr="0070742C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practice solving number stories, and making patterns.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 We’ll also practice identifying 3-D shapes.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75EC" w:rsidRPr="00AB6C22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5EC" w:rsidRPr="00AB6C22" w:rsidRDefault="002975EC" w:rsidP="002975EC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2975EC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>Last week, students really enjoyed exploring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dirt, sand, and water</w:t>
                            </w:r>
                            <w:r w:rsidR="00CF7E09">
                              <w:rPr>
                                <w:sz w:val="22"/>
                                <w:szCs w:val="22"/>
                              </w:rPr>
                              <w:t xml:space="preserve"> in outdoor stations!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This week, we’ll </w:t>
                            </w:r>
                            <w:r w:rsidR="00CF7E09">
                              <w:rPr>
                                <w:sz w:val="22"/>
                                <w:szCs w:val="22"/>
                              </w:rPr>
                              <w:t xml:space="preserve">further explore sand to determine what sand is made of.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75EC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 xml:space="preserve">the difference between fruits and vegetables. </w:t>
                            </w:r>
                          </w:p>
                          <w:p w:rsidR="00921208" w:rsidRPr="00AB6C22" w:rsidRDefault="00921208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75EC" w:rsidRPr="00AB6C22" w:rsidRDefault="002975EC" w:rsidP="002975EC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CF7E09" w:rsidRPr="007A632F" w:rsidRDefault="002975EC" w:rsidP="00CF7E09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="00CF7E0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Young 5s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208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CF7E09">
                              <w:rPr>
                                <w:sz w:val="22"/>
                                <w:szCs w:val="22"/>
                              </w:rPr>
                              <w:t xml:space="preserve">his week, we’ll focus how we take responsibility for certain tasks at home and at school. </w:t>
                            </w:r>
                          </w:p>
                          <w:p w:rsidR="002975EC" w:rsidRPr="007A632F" w:rsidRDefault="002975EC" w:rsidP="002975EC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385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2975EC" w:rsidRPr="006C2D00" w:rsidRDefault="002975EC" w:rsidP="002975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2975EC" w:rsidRPr="006C2D00" w:rsidRDefault="002975EC" w:rsidP="002975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continue to practice identifying, reading, and writing words with the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ch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digraph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sz w:val="22"/>
                          <w:szCs w:val="22"/>
                        </w:rPr>
                        <w:t xml:space="preserve"> continue to practice putting words in alphabetical order and sort words based on their word families. 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  <w:r w:rsidRPr="00D219E4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0B669A">
                        <w:rPr>
                          <w:sz w:val="22"/>
                          <w:szCs w:val="22"/>
                        </w:rPr>
                        <w:t xml:space="preserve">sort words by ending sounds and identify the onset and rhyme in words. 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75EC" w:rsidRPr="00B50242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week, we’ll begin our unit on</w:t>
                      </w:r>
                      <w:r w:rsidR="000B669A">
                        <w:rPr>
                          <w:sz w:val="22"/>
                          <w:szCs w:val="22"/>
                        </w:rPr>
                        <w:t xml:space="preserve"> friendship and read “Enemy Pie” and “The Sandwich Swap”</w:t>
                      </w:r>
                      <w:r>
                        <w:rPr>
                          <w:sz w:val="22"/>
                          <w:szCs w:val="22"/>
                        </w:rPr>
                        <w:t>.  We’ll practice</w:t>
                      </w:r>
                      <w:r w:rsidR="000B669A">
                        <w:rPr>
                          <w:sz w:val="22"/>
                          <w:szCs w:val="22"/>
                        </w:rPr>
                        <w:t xml:space="preserve"> identifying the problem and solution in the story</w:t>
                      </w:r>
                      <w:r>
                        <w:rPr>
                          <w:sz w:val="22"/>
                          <w:szCs w:val="22"/>
                        </w:rPr>
                        <w:t>. Our vocabulary words are:</w:t>
                      </w:r>
                      <w:r w:rsidR="000B669A">
                        <w:rPr>
                          <w:b/>
                          <w:sz w:val="22"/>
                          <w:szCs w:val="22"/>
                        </w:rPr>
                        <w:t xml:space="preserve"> enemy, recipe, squinted, surprised, and mumbled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2975EC" w:rsidRPr="00D639A7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F7E09">
                        <w:rPr>
                          <w:sz w:val="22"/>
                          <w:szCs w:val="22"/>
                        </w:rPr>
                        <w:t>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>focus on tracing and writing</w:t>
                      </w:r>
                      <w:r w:rsidR="000B669A">
                        <w:rPr>
                          <w:sz w:val="22"/>
                          <w:szCs w:val="22"/>
                        </w:rPr>
                        <w:t xml:space="preserve"> sight words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0B669A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A16E1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B669A">
                        <w:rPr>
                          <w:sz w:val="22"/>
                          <w:szCs w:val="22"/>
                        </w:rPr>
                        <w:t xml:space="preserve">This week, we’ll begin to write detailed observations of plants in our school garden. We’ll also practice editing and revising sentences. </w:t>
                      </w:r>
                    </w:p>
                    <w:p w:rsidR="000B669A" w:rsidRDefault="000B669A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2975EC" w:rsidRPr="00AB6C22" w:rsidRDefault="002975EC" w:rsidP="002975EC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1208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This week, 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we’ll practice adding and subtracting within 10 using different strategies, such as our fingers, a number line, or a drawing. </w:t>
                      </w:r>
                    </w:p>
                    <w:p w:rsidR="002975EC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</w:t>
                      </w:r>
                      <w:r w:rsidRPr="0070742C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>
                        <w:rPr>
                          <w:sz w:val="22"/>
                          <w:szCs w:val="22"/>
                        </w:rPr>
                        <w:t>practice solving number stories, and making patterns.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 We’ll also practice identifying 3-D shapes.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75EC" w:rsidRPr="00AB6C22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2975EC" w:rsidRPr="00AB6C22" w:rsidRDefault="002975EC" w:rsidP="002975EC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2975EC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21208">
                        <w:rPr>
                          <w:sz w:val="22"/>
                          <w:szCs w:val="22"/>
                        </w:rPr>
                        <w:t>Last week, students really enjoyed exploring</w:t>
                      </w:r>
                      <w:r>
                        <w:rPr>
                          <w:sz w:val="22"/>
                          <w:szCs w:val="22"/>
                        </w:rPr>
                        <w:t xml:space="preserve"> dirt, sand, and water</w:t>
                      </w:r>
                      <w:r w:rsidR="00CF7E09">
                        <w:rPr>
                          <w:sz w:val="22"/>
                          <w:szCs w:val="22"/>
                        </w:rPr>
                        <w:t xml:space="preserve"> in outdoor stations!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This week, we’ll </w:t>
                      </w:r>
                      <w:r w:rsidR="00CF7E09">
                        <w:rPr>
                          <w:sz w:val="22"/>
                          <w:szCs w:val="22"/>
                        </w:rPr>
                        <w:t xml:space="preserve">further explore sand to determine what sand is made of. 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75EC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</w:t>
                      </w:r>
                      <w:r w:rsidR="00921208">
                        <w:rPr>
                          <w:sz w:val="22"/>
                          <w:szCs w:val="22"/>
                        </w:rPr>
                        <w:t xml:space="preserve">the difference between fruits and vegetables. </w:t>
                      </w:r>
                    </w:p>
                    <w:p w:rsidR="00921208" w:rsidRPr="00AB6C22" w:rsidRDefault="00921208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2975EC" w:rsidRPr="00AB6C22" w:rsidRDefault="002975EC" w:rsidP="002975EC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CF7E09" w:rsidRPr="007A632F" w:rsidRDefault="002975EC" w:rsidP="00CF7E09">
                      <w:pPr>
                        <w:shd w:val="clear" w:color="auto" w:fill="FFFFFF" w:themeFill="background1"/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="00CF7E09">
                        <w:rPr>
                          <w:b/>
                          <w:sz w:val="22"/>
                          <w:szCs w:val="22"/>
                        </w:rPr>
                        <w:t xml:space="preserve"> and Young 5s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1208">
                        <w:rPr>
                          <w:sz w:val="22"/>
                          <w:szCs w:val="22"/>
                        </w:rPr>
                        <w:t>T</w:t>
                      </w:r>
                      <w:r w:rsidR="00CF7E09">
                        <w:rPr>
                          <w:sz w:val="22"/>
                          <w:szCs w:val="22"/>
                        </w:rPr>
                        <w:t xml:space="preserve">his week, we’ll focus how we take responsibility for certain tasks at home and at school. </w:t>
                      </w:r>
                    </w:p>
                    <w:p w:rsidR="002975EC" w:rsidRPr="007A632F" w:rsidRDefault="002975EC" w:rsidP="002975EC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B1514" wp14:editId="1A249E86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75EC" w:rsidRPr="00FA7270" w:rsidRDefault="002975EC" w:rsidP="0029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975EC" w:rsidRPr="000B669A" w:rsidRDefault="002975EC" w:rsidP="00297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Monday, May 28 - No School</w:t>
                            </w:r>
                            <w:r w:rsidR="00606072">
                              <w:rPr>
                                <w:b/>
                              </w:rPr>
                              <w:t xml:space="preserve"> </w:t>
                            </w:r>
                            <w:r w:rsidR="00606072">
                              <w:rPr>
                                <w:b/>
                              </w:rPr>
                              <w:t>(Memorial Day)</w:t>
                            </w:r>
                          </w:p>
                          <w:p w:rsidR="00921208" w:rsidRPr="00921208" w:rsidRDefault="00921208" w:rsidP="00921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Friday, June 1-Field Day (The Y5/K-2</w:t>
                            </w:r>
                            <w:r w:rsidRPr="00921208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Grad</w:t>
                            </w:r>
                            <w:r w:rsidR="00606072">
                              <w:rPr>
                                <w:b/>
                              </w:rPr>
                              <w:t xml:space="preserve">e session is from 9-11:30 a.m.). </w:t>
                            </w:r>
                          </w:p>
                          <w:p w:rsidR="00921208" w:rsidRPr="00921208" w:rsidRDefault="00921208" w:rsidP="00921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Carpenter</w:t>
                            </w:r>
                            <w:r w:rsidR="00606072">
                              <w:rPr>
                                <w:b/>
                              </w:rPr>
                              <w:t xml:space="preserve">’s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Carnival- June 8</w:t>
                            </w:r>
                            <w:r w:rsidR="00606072">
                              <w:rPr>
                                <w:b/>
                              </w:rPr>
                              <w:t xml:space="preserve"> at 6:30 p.m..</w:t>
                            </w:r>
                          </w:p>
                          <w:p w:rsidR="002975EC" w:rsidRPr="007B7051" w:rsidRDefault="002975EC" w:rsidP="002975E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2975EC" w:rsidRPr="006E558E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75EC" w:rsidRPr="00B84181" w:rsidRDefault="002975EC" w:rsidP="002975E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2975EC" w:rsidRPr="000C31E1" w:rsidRDefault="002975EC" w:rsidP="002975EC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2975EC" w:rsidRPr="006E558E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75EC" w:rsidRPr="006E558E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75EC" w:rsidRPr="000D5DB0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Pr="000D5DB0" w:rsidRDefault="002975EC" w:rsidP="002975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2975EC" w:rsidRPr="000D5DB0" w:rsidRDefault="002975EC" w:rsidP="002975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Pr="009A1C94" w:rsidRDefault="002975EC" w:rsidP="002975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1514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2975EC" w:rsidRPr="00FA7270" w:rsidRDefault="002975EC" w:rsidP="002975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2975EC" w:rsidRPr="000B669A" w:rsidRDefault="002975EC" w:rsidP="00297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Monday, May 28 - No School</w:t>
                      </w:r>
                      <w:r w:rsidR="00606072">
                        <w:rPr>
                          <w:b/>
                        </w:rPr>
                        <w:t xml:space="preserve"> </w:t>
                      </w:r>
                      <w:r w:rsidR="00606072">
                        <w:rPr>
                          <w:b/>
                        </w:rPr>
                        <w:t>(Memorial Day)</w:t>
                      </w:r>
                    </w:p>
                    <w:p w:rsidR="00921208" w:rsidRPr="00921208" w:rsidRDefault="00921208" w:rsidP="00921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Friday, June 1-Field Day (The Y5/K-2</w:t>
                      </w:r>
                      <w:r w:rsidRPr="00921208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Grad</w:t>
                      </w:r>
                      <w:r w:rsidR="00606072">
                        <w:rPr>
                          <w:b/>
                        </w:rPr>
                        <w:t xml:space="preserve">e session is from 9-11:30 a.m.). </w:t>
                      </w:r>
                    </w:p>
                    <w:p w:rsidR="00921208" w:rsidRPr="00921208" w:rsidRDefault="00921208" w:rsidP="00921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Carpenter</w:t>
                      </w:r>
                      <w:r w:rsidR="00606072">
                        <w:rPr>
                          <w:b/>
                        </w:rPr>
                        <w:t xml:space="preserve">’s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Carnival- June 8</w:t>
                      </w:r>
                      <w:r w:rsidR="00606072">
                        <w:rPr>
                          <w:b/>
                        </w:rPr>
                        <w:t xml:space="preserve"> at 6:30 p.m..</w:t>
                      </w:r>
                    </w:p>
                    <w:p w:rsidR="002975EC" w:rsidRPr="007B7051" w:rsidRDefault="002975EC" w:rsidP="002975E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2975EC" w:rsidRPr="006E558E" w:rsidRDefault="002975EC" w:rsidP="002975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75EC" w:rsidRPr="00B84181" w:rsidRDefault="002975EC" w:rsidP="002975E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2975EC" w:rsidRPr="000C31E1" w:rsidRDefault="002975EC" w:rsidP="002975EC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2975EC" w:rsidRPr="006E558E" w:rsidRDefault="002975EC" w:rsidP="002975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75EC" w:rsidRPr="006E558E" w:rsidRDefault="002975EC" w:rsidP="002975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75EC" w:rsidRPr="000D5DB0" w:rsidRDefault="002975EC" w:rsidP="002975E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Pr="000D5DB0" w:rsidRDefault="002975EC" w:rsidP="002975E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Default="002975EC" w:rsidP="002975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2975EC" w:rsidRPr="000D5DB0" w:rsidRDefault="002975EC" w:rsidP="002975E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Default="002975EC" w:rsidP="002975E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Pr="009A1C94" w:rsidRDefault="002975EC" w:rsidP="002975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230B5" wp14:editId="457341CE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75EC" w:rsidRDefault="002975EC" w:rsidP="0029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2975EC" w:rsidRDefault="002975EC" w:rsidP="002975EC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2975EC" w:rsidRDefault="002975EC" w:rsidP="002975EC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2975EC" w:rsidRPr="00381861" w:rsidRDefault="002975EC" w:rsidP="00297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75EC" w:rsidRPr="006E558E" w:rsidRDefault="002975EC" w:rsidP="002975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b/>
                              </w:rPr>
                            </w:pPr>
                          </w:p>
                          <w:p w:rsidR="002975EC" w:rsidRPr="007A632F" w:rsidRDefault="002975EC" w:rsidP="002975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75EC" w:rsidRPr="007A632F" w:rsidRDefault="002975EC" w:rsidP="002975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75EC" w:rsidRPr="0036333B" w:rsidRDefault="002975EC" w:rsidP="002975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30B5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2975EC" w:rsidRDefault="002975EC" w:rsidP="002975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2975EC" w:rsidRDefault="002975EC" w:rsidP="002975EC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2975EC" w:rsidRDefault="002975EC" w:rsidP="002975EC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2975EC" w:rsidRPr="00381861" w:rsidRDefault="002975EC" w:rsidP="00297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75EC" w:rsidRPr="006E558E" w:rsidRDefault="002975EC" w:rsidP="002975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75EC" w:rsidRDefault="002975EC" w:rsidP="002975EC">
                      <w:pPr>
                        <w:rPr>
                          <w:b/>
                        </w:rPr>
                      </w:pPr>
                    </w:p>
                    <w:p w:rsidR="002975EC" w:rsidRPr="007A632F" w:rsidRDefault="002975EC" w:rsidP="002975E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75EC" w:rsidRPr="007A632F" w:rsidRDefault="002975EC" w:rsidP="002975E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75EC" w:rsidRPr="0036333B" w:rsidRDefault="002975EC" w:rsidP="002975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0628F" wp14:editId="16C20947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1884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AB00D" wp14:editId="4270B299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8D5E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0632E" wp14:editId="7069E67A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75EC" w:rsidRDefault="002975EC" w:rsidP="0029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6E1">
                              <w:rPr>
                                <w:b/>
                                <w:sz w:val="28"/>
                                <w:szCs w:val="28"/>
                              </w:rPr>
                              <w:t>Sight words we’ll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75EC" w:rsidRPr="00A47F8E" w:rsidRDefault="00CF7E09" w:rsidP="002975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  <w:p w:rsidR="002975EC" w:rsidRDefault="00CF7E09" w:rsidP="002975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there</w:t>
                            </w:r>
                          </w:p>
                          <w:p w:rsidR="002975EC" w:rsidRPr="00A47F8E" w:rsidRDefault="00CF7E09" w:rsidP="002975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</w:t>
                            </w:r>
                          </w:p>
                          <w:p w:rsidR="002975EC" w:rsidRPr="001C1E19" w:rsidRDefault="002975EC" w:rsidP="00297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5EC" w:rsidRPr="00565515" w:rsidRDefault="002975EC" w:rsidP="002975EC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75EC" w:rsidRDefault="002975EC" w:rsidP="002975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632E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2975EC" w:rsidRDefault="002975EC" w:rsidP="002975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16E1">
                        <w:rPr>
                          <w:b/>
                          <w:sz w:val="28"/>
                          <w:szCs w:val="28"/>
                        </w:rPr>
                        <w:t>Sight words we’ll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75EC" w:rsidRPr="00A47F8E" w:rsidRDefault="00CF7E09" w:rsidP="002975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they</w:t>
                      </w:r>
                    </w:p>
                    <w:p w:rsidR="002975EC" w:rsidRDefault="00CF7E09" w:rsidP="002975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there</w:t>
                      </w:r>
                    </w:p>
                    <w:p w:rsidR="002975EC" w:rsidRPr="00A47F8E" w:rsidRDefault="00CF7E09" w:rsidP="002975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</w:t>
                      </w:r>
                    </w:p>
                    <w:p w:rsidR="002975EC" w:rsidRPr="001C1E19" w:rsidRDefault="002975EC" w:rsidP="002975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975EC" w:rsidRPr="00565515" w:rsidRDefault="002975EC" w:rsidP="002975EC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975EC" w:rsidRDefault="002975EC" w:rsidP="002975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BBF72" wp14:editId="22AC4C43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1D5AC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663A2" wp14:editId="755907A7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18A7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78EA5" wp14:editId="32784F3F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975EC" w:rsidRPr="002B3B17" w:rsidRDefault="002975EC" w:rsidP="002975EC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2975EC" w:rsidRPr="002B3B17" w:rsidRDefault="002975EC" w:rsidP="002975EC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2975EC" w:rsidRPr="00B83A8B" w:rsidRDefault="002975EC" w:rsidP="002975EC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8EA5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2975EC" w:rsidRPr="002B3B17" w:rsidRDefault="002975EC" w:rsidP="002975EC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2975EC" w:rsidRPr="002B3B17" w:rsidRDefault="002975EC" w:rsidP="002975EC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2975EC" w:rsidRPr="00B83A8B" w:rsidRDefault="002975EC" w:rsidP="002975EC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C84EEBD" wp14:editId="22C7B41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5BC7" wp14:editId="7FAED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54769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May 29</w:t>
      </w:r>
      <w:r>
        <w:rPr>
          <w:b/>
          <w:sz w:val="28"/>
          <w:szCs w:val="28"/>
        </w:rPr>
        <w:t>, 2018</w:t>
      </w:r>
    </w:p>
    <w:sectPr w:rsidR="00FE58C0" w:rsidRPr="002975EC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1B062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C"/>
    <w:rsid w:val="000B669A"/>
    <w:rsid w:val="00162E93"/>
    <w:rsid w:val="002975EC"/>
    <w:rsid w:val="00606072"/>
    <w:rsid w:val="00921208"/>
    <w:rsid w:val="00BF3B1C"/>
    <w:rsid w:val="00CF7E09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CB88C-4619-42B1-81B8-78D88AA7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3</cp:revision>
  <dcterms:created xsi:type="dcterms:W3CDTF">2018-05-27T22:27:00Z</dcterms:created>
  <dcterms:modified xsi:type="dcterms:W3CDTF">2018-05-27T22:27:00Z</dcterms:modified>
</cp:coreProperties>
</file>