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34" w:rsidRPr="00F01187" w:rsidRDefault="00F01187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5B362" wp14:editId="2E2F85A7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01187" w:rsidRPr="006C2D00" w:rsidRDefault="00F01187" w:rsidP="00F011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F01187" w:rsidRPr="006C2D00" w:rsidRDefault="00F01187" w:rsidP="00F011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ek, we’ll focus on the letter ‘R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’ and sort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pictures that begin with the /r/ sound. We’ll sort uppercase ‘R’ and lowercase ‘r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’ as well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175D8" w:rsidRDefault="00F01187" w:rsidP="00F01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practice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 identifying word families, matching rhyming words, and producing rhymes.</w:t>
                            </w: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>listening for ending sounds, identify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 word families,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matching rhyming words.</w:t>
                            </w: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1187" w:rsidRDefault="00F01187" w:rsidP="00F011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>Our unit this week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 will focus on the extraordinary life of Martin Luther King. We’ll read “Ron’s Big Mission” by Corrine </w:t>
                            </w:r>
                            <w:proofErr w:type="spellStart"/>
                            <w:r w:rsidR="004175D8">
                              <w:rPr>
                                <w:sz w:val="22"/>
                                <w:szCs w:val="22"/>
                              </w:rPr>
                              <w:t>Naden</w:t>
                            </w:r>
                            <w:proofErr w:type="spellEnd"/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 and non-fiction books about MLK Jr. and his amazing impact. We’ll practice gathering and retelling facts about Dr. King. Our vocabulary words are: </w:t>
                            </w:r>
                            <w:r w:rsidR="004175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important, nervous, serious, budge, and tucked. </w:t>
                            </w:r>
                          </w:p>
                          <w:p w:rsidR="004175D8" w:rsidRPr="004175D8" w:rsidRDefault="004175D8" w:rsidP="00F011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ice tracing and writing letters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 G and H. </w:t>
                            </w: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begin our Opinion Writing unit. Students will learn the difference between a fact and an opinion by reading opinion-based books. We’ll also begin to 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write our own opinions about our favorite things</w:t>
                            </w:r>
                            <w:r w:rsidR="004175D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66511" w:rsidRDefault="00D66511" w:rsidP="00F01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6511" w:rsidRPr="00C36006" w:rsidRDefault="00D66511" w:rsidP="00D665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61D1">
                              <w:rPr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6511" w:rsidRDefault="00D66511" w:rsidP="00D6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explore the number grid and practice using it to identify ‘mystery’ numbers. Students will play “Top It” to practice identifying the 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greatest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number. We’ll also solve number stories. </w:t>
                            </w:r>
                          </w:p>
                          <w:p w:rsidR="00D66511" w:rsidRDefault="00D66511" w:rsidP="00D6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practice identifying numbers in a scavenger hunt, identifying the 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greater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number, and building numbers. </w:t>
                            </w:r>
                          </w:p>
                          <w:p w:rsidR="00D66511" w:rsidRDefault="00D66511" w:rsidP="00D6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6511" w:rsidRDefault="00D66511" w:rsidP="00D665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66511" w:rsidRDefault="00D66511" w:rsidP="00D6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class really enjoyed sorting 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push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pull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activities last week and reviewing positional words. This week, we’ll begin learning about the body.</w:t>
                            </w:r>
                          </w:p>
                          <w:p w:rsidR="00D66511" w:rsidRDefault="00D66511" w:rsidP="00D6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We’ll begin o</w:t>
                            </w:r>
                            <w:r w:rsidR="00F90026">
                              <w:rPr>
                                <w:sz w:val="22"/>
                                <w:szCs w:val="22"/>
                              </w:rPr>
                              <w:t>ur new unit on Simple Machines by learning what tools we can use to move things.</w:t>
                            </w:r>
                          </w:p>
                          <w:p w:rsidR="00D66511" w:rsidRDefault="00D66511" w:rsidP="00D6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5B71">
                              <w:rPr>
                                <w:b/>
                                <w:sz w:val="22"/>
                                <w:szCs w:val="22"/>
                              </w:rPr>
                              <w:t>Social Studies: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6511" w:rsidRDefault="00D66511" w:rsidP="00D6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Since we’re learning about our wonderful state, we’ll read legends about Michigan, such as the Legend of the Sleeping Bear Dunes.  </w:t>
                            </w:r>
                          </w:p>
                          <w:p w:rsidR="00D66511" w:rsidRPr="007A632F" w:rsidRDefault="00D66511" w:rsidP="00D66511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We’ll practice using our words to share our feelings.</w:t>
                            </w:r>
                          </w:p>
                          <w:p w:rsidR="004175D8" w:rsidRPr="008C70D7" w:rsidRDefault="004175D8" w:rsidP="00F011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1187" w:rsidRPr="007A632F" w:rsidRDefault="00F01187" w:rsidP="00F01187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B3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F01187" w:rsidRPr="006C2D00" w:rsidRDefault="00F01187" w:rsidP="00F0118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F01187" w:rsidRPr="006C2D00" w:rsidRDefault="00F01187" w:rsidP="00F0118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>ek, we’ll focus on the letter ‘R</w:t>
                      </w:r>
                      <w:r w:rsidRPr="006C2D00">
                        <w:rPr>
                          <w:sz w:val="22"/>
                          <w:szCs w:val="22"/>
                        </w:rPr>
                        <w:t>’ and sort</w:t>
                      </w:r>
                      <w:r>
                        <w:rPr>
                          <w:sz w:val="22"/>
                          <w:szCs w:val="22"/>
                        </w:rPr>
                        <w:t xml:space="preserve"> pictures that begin with the /r/ sound. We’ll sort uppercase ‘R’ and lowercase ‘r</w:t>
                      </w:r>
                      <w:r w:rsidRPr="006C2D00">
                        <w:rPr>
                          <w:sz w:val="22"/>
                          <w:szCs w:val="22"/>
                        </w:rPr>
                        <w:t>’ as well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4175D8" w:rsidRDefault="00F01187" w:rsidP="00F01187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 w:rsidRPr="006C2D00">
                        <w:rPr>
                          <w:sz w:val="22"/>
                          <w:szCs w:val="22"/>
                        </w:rPr>
                        <w:t>practice</w:t>
                      </w:r>
                      <w:r w:rsidR="004175D8">
                        <w:rPr>
                          <w:sz w:val="22"/>
                          <w:szCs w:val="22"/>
                        </w:rPr>
                        <w:t xml:space="preserve"> identifying word families, matching rhyming words, and producing rhymes.</w:t>
                      </w: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 w:rsidR="004175D8">
                        <w:rPr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sz w:val="22"/>
                          <w:szCs w:val="22"/>
                        </w:rPr>
                        <w:t xml:space="preserve">practice </w:t>
                      </w:r>
                      <w:r w:rsidR="004175D8">
                        <w:rPr>
                          <w:sz w:val="22"/>
                          <w:szCs w:val="22"/>
                        </w:rPr>
                        <w:t>listening for ending sounds, identify</w:t>
                      </w:r>
                      <w:r w:rsidR="00F90026">
                        <w:rPr>
                          <w:sz w:val="22"/>
                          <w:szCs w:val="22"/>
                        </w:rPr>
                        <w:t>ing</w:t>
                      </w:r>
                      <w:r w:rsidR="004175D8">
                        <w:rPr>
                          <w:sz w:val="22"/>
                          <w:szCs w:val="22"/>
                        </w:rPr>
                        <w:t xml:space="preserve"> word families, and </w:t>
                      </w:r>
                      <w:r>
                        <w:rPr>
                          <w:sz w:val="22"/>
                          <w:szCs w:val="22"/>
                        </w:rPr>
                        <w:t>matching rhyming words.</w:t>
                      </w: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1187" w:rsidRDefault="00F01187" w:rsidP="00F0118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 w:rsidRPr="00CD205A">
                        <w:rPr>
                          <w:sz w:val="22"/>
                          <w:szCs w:val="22"/>
                        </w:rPr>
                        <w:t>Our unit this week</w:t>
                      </w:r>
                      <w:r w:rsidR="004175D8">
                        <w:rPr>
                          <w:sz w:val="22"/>
                          <w:szCs w:val="22"/>
                        </w:rPr>
                        <w:t xml:space="preserve"> will focus on the extraordinary life of Martin Luther King. We’ll read “Ron’s Big Mission” by Corrine </w:t>
                      </w:r>
                      <w:proofErr w:type="spellStart"/>
                      <w:r w:rsidR="004175D8">
                        <w:rPr>
                          <w:sz w:val="22"/>
                          <w:szCs w:val="22"/>
                        </w:rPr>
                        <w:t>Naden</w:t>
                      </w:r>
                      <w:proofErr w:type="spellEnd"/>
                      <w:r w:rsidR="004175D8">
                        <w:rPr>
                          <w:sz w:val="22"/>
                          <w:szCs w:val="22"/>
                        </w:rPr>
                        <w:t xml:space="preserve"> and non-fiction books about MLK Jr. and his amazing impact. We’ll practice gathering and retelling facts about Dr. King. Our vocabulary words are: </w:t>
                      </w:r>
                      <w:r w:rsidR="004175D8">
                        <w:rPr>
                          <w:b/>
                          <w:sz w:val="22"/>
                          <w:szCs w:val="22"/>
                        </w:rPr>
                        <w:t xml:space="preserve">important, nervous, serious, budge, and tucked. </w:t>
                      </w:r>
                    </w:p>
                    <w:p w:rsidR="004175D8" w:rsidRPr="004175D8" w:rsidRDefault="004175D8" w:rsidP="00F011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ice tracing and writing letters</w:t>
                      </w:r>
                      <w:r w:rsidR="004175D8">
                        <w:rPr>
                          <w:sz w:val="22"/>
                          <w:szCs w:val="22"/>
                        </w:rPr>
                        <w:t xml:space="preserve"> G and H. </w:t>
                      </w: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Writing: </w:t>
                      </w:r>
                      <w:r w:rsidR="00F90026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 xml:space="preserve">e’ll </w:t>
                      </w:r>
                      <w:r w:rsidR="004175D8">
                        <w:rPr>
                          <w:sz w:val="22"/>
                          <w:szCs w:val="22"/>
                        </w:rPr>
                        <w:t xml:space="preserve">begin our Opinion Writing unit. Students will learn the difference between a fact and an opinion by reading opinion-based books. We’ll also begin to </w:t>
                      </w:r>
                      <w:r w:rsidR="00F90026">
                        <w:rPr>
                          <w:sz w:val="22"/>
                          <w:szCs w:val="22"/>
                        </w:rPr>
                        <w:t>write our own opinions about our favorite things</w:t>
                      </w:r>
                      <w:r w:rsidR="004175D8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D66511" w:rsidRDefault="00D66511" w:rsidP="00F0118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66511" w:rsidRPr="00C36006" w:rsidRDefault="00D66511" w:rsidP="00D6651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661D1">
                        <w:rPr>
                          <w:b/>
                          <w:sz w:val="22"/>
                          <w:szCs w:val="22"/>
                        </w:rPr>
                        <w:t>Math</w:t>
                      </w: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6511" w:rsidRDefault="00D66511" w:rsidP="00D66511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explore the number grid and practice using it to identify ‘mystery’ numbers. Students will play “Top It” to practice identifying the </w:t>
                      </w:r>
                      <w:r w:rsidR="00F90026">
                        <w:rPr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</w:rPr>
                        <w:t>greatest</w:t>
                      </w:r>
                      <w:r w:rsidR="00F90026">
                        <w:rPr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</w:rPr>
                        <w:t xml:space="preserve"> number. We’ll also solve number stories. </w:t>
                      </w:r>
                    </w:p>
                    <w:p w:rsidR="00D66511" w:rsidRDefault="00D66511" w:rsidP="00D66511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practice identifying numbers in a scavenger hunt, identifying the </w:t>
                      </w:r>
                      <w:r w:rsidR="00F90026">
                        <w:rPr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</w:rPr>
                        <w:t>greater</w:t>
                      </w:r>
                      <w:r w:rsidR="00F90026">
                        <w:rPr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</w:rPr>
                        <w:t xml:space="preserve"> number, and building numbers. </w:t>
                      </w:r>
                    </w:p>
                    <w:p w:rsidR="00D66511" w:rsidRDefault="00D66511" w:rsidP="00D665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66511" w:rsidRDefault="00D66511" w:rsidP="00D6651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D66511" w:rsidRDefault="00D66511" w:rsidP="00D66511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The class really enjoyed sorting </w:t>
                      </w:r>
                      <w:r w:rsidR="00F90026">
                        <w:rPr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</w:rPr>
                        <w:t>push</w:t>
                      </w:r>
                      <w:r w:rsidR="00F90026">
                        <w:rPr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F90026">
                        <w:rPr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sz w:val="22"/>
                          <w:szCs w:val="22"/>
                        </w:rPr>
                        <w:t>pull</w:t>
                      </w:r>
                      <w:r w:rsidR="00F90026">
                        <w:rPr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</w:rPr>
                        <w:t xml:space="preserve"> activities last week and reviewing positional words. This week, we’ll begin learning about the body.</w:t>
                      </w:r>
                    </w:p>
                    <w:p w:rsidR="00D66511" w:rsidRDefault="00D66511" w:rsidP="00D66511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We’ll begin o</w:t>
                      </w:r>
                      <w:r w:rsidR="00F90026">
                        <w:rPr>
                          <w:sz w:val="22"/>
                          <w:szCs w:val="22"/>
                        </w:rPr>
                        <w:t>ur new unit on Simple Machines by learning what tools we can use to move things.</w:t>
                      </w:r>
                    </w:p>
                    <w:p w:rsidR="00D66511" w:rsidRDefault="00D66511" w:rsidP="00D66511">
                      <w:pPr>
                        <w:rPr>
                          <w:sz w:val="22"/>
                          <w:szCs w:val="22"/>
                        </w:rPr>
                      </w:pPr>
                      <w:r w:rsidRPr="00605B71">
                        <w:rPr>
                          <w:b/>
                          <w:sz w:val="22"/>
                          <w:szCs w:val="22"/>
                        </w:rPr>
                        <w:t>Social Studies: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6511" w:rsidRDefault="00D66511" w:rsidP="00D665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Since we’re learning about our wonderful state, we’ll read legends about Michigan, such as the Legend of the Sleeping Bear Dunes.  </w:t>
                      </w:r>
                    </w:p>
                    <w:p w:rsidR="00D66511" w:rsidRPr="007A632F" w:rsidRDefault="00D66511" w:rsidP="00D66511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We’ll practice using our words to share our feelings.</w:t>
                      </w:r>
                    </w:p>
                    <w:p w:rsidR="004175D8" w:rsidRPr="008C70D7" w:rsidRDefault="004175D8" w:rsidP="00F011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01187" w:rsidRPr="007A632F" w:rsidRDefault="00F01187" w:rsidP="00F01187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72358" wp14:editId="2883D258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66511" w:rsidRPr="00D66511" w:rsidRDefault="00D66511" w:rsidP="00D665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</w:p>
                          <w:p w:rsidR="00D66511" w:rsidRPr="00783A1A" w:rsidRDefault="00D66511" w:rsidP="00D66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Martin Luther King Jr. Day is Monday, 1/15/18-No School</w:t>
                            </w:r>
                          </w:p>
                          <w:p w:rsidR="00783A1A" w:rsidRPr="00B14978" w:rsidRDefault="00783A1A" w:rsidP="00D66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Movie Night: 1/19 6:30-8pm</w:t>
                            </w:r>
                          </w:p>
                          <w:p w:rsidR="00D66511" w:rsidRPr="00E70716" w:rsidRDefault="00D66511" w:rsidP="00D66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Little Caesar’s Pizza Kit Order Forms due 1/24/18</w:t>
                            </w:r>
                          </w:p>
                          <w:p w:rsidR="00D66511" w:rsidRPr="00B84181" w:rsidRDefault="00D66511" w:rsidP="00D66511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D66511" w:rsidRPr="000C31E1" w:rsidRDefault="00D66511" w:rsidP="00D66511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D66511" w:rsidRPr="006E558E" w:rsidRDefault="00D66511" w:rsidP="00D66511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1187" w:rsidRPr="00B84181" w:rsidRDefault="00F01187" w:rsidP="00F01187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F01187" w:rsidRPr="000C31E1" w:rsidRDefault="00F01187" w:rsidP="00F01187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F01187" w:rsidRPr="006E558E" w:rsidRDefault="00F01187" w:rsidP="00F01187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1187" w:rsidRPr="006E558E" w:rsidRDefault="00F01187" w:rsidP="00F01187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1187" w:rsidRPr="000D5DB0" w:rsidRDefault="00F01187" w:rsidP="00F01187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1187" w:rsidRPr="000D5DB0" w:rsidRDefault="00F01187" w:rsidP="00F0118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1187" w:rsidRDefault="00F01187" w:rsidP="00F0118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01187" w:rsidRPr="000D5DB0" w:rsidRDefault="00F01187" w:rsidP="00F0118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1187" w:rsidRDefault="00F01187" w:rsidP="00F01187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1187" w:rsidRPr="009A1C94" w:rsidRDefault="00F01187" w:rsidP="00F0118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2358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D66511" w:rsidRPr="00D66511" w:rsidRDefault="00D66511" w:rsidP="00D665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</w:p>
                    <w:p w:rsidR="00D66511" w:rsidRPr="00783A1A" w:rsidRDefault="00D66511" w:rsidP="00D66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Martin Luther King Jr. Day is Monday, 1/15/18-No School</w:t>
                      </w:r>
                    </w:p>
                    <w:p w:rsidR="00783A1A" w:rsidRPr="00B14978" w:rsidRDefault="00783A1A" w:rsidP="00D66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Movie Night: 1/19 6:30-8pm</w:t>
                      </w:r>
                    </w:p>
                    <w:p w:rsidR="00D66511" w:rsidRPr="00E70716" w:rsidRDefault="00D66511" w:rsidP="00D66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Little Caesar’s Pizza Kit Order Forms due 1/24/18</w:t>
                      </w:r>
                    </w:p>
                    <w:p w:rsidR="00D66511" w:rsidRPr="00B84181" w:rsidRDefault="00D66511" w:rsidP="00D66511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D66511" w:rsidRPr="000C31E1" w:rsidRDefault="00D66511" w:rsidP="00D66511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D66511" w:rsidRPr="006E558E" w:rsidRDefault="00D66511" w:rsidP="00D66511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01187" w:rsidRPr="00B84181" w:rsidRDefault="00F01187" w:rsidP="00F01187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F01187" w:rsidRPr="000C31E1" w:rsidRDefault="00F01187" w:rsidP="00F01187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F01187" w:rsidRPr="006E558E" w:rsidRDefault="00F01187" w:rsidP="00F01187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01187" w:rsidRPr="006E558E" w:rsidRDefault="00F01187" w:rsidP="00F01187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01187" w:rsidRPr="000D5DB0" w:rsidRDefault="00F01187" w:rsidP="00F01187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F01187" w:rsidRPr="000D5DB0" w:rsidRDefault="00F01187" w:rsidP="00F01187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F01187" w:rsidRDefault="00F01187" w:rsidP="00F0118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01187" w:rsidRPr="000D5DB0" w:rsidRDefault="00F01187" w:rsidP="00F01187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F01187" w:rsidRDefault="00F01187" w:rsidP="00F01187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F01187" w:rsidRPr="009A1C94" w:rsidRDefault="00F01187" w:rsidP="00F0118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938AF" wp14:editId="1C706CB1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01187" w:rsidRDefault="00F01187" w:rsidP="00F011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F01187" w:rsidRDefault="00F01187" w:rsidP="00F01187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F01187" w:rsidRDefault="00F01187" w:rsidP="00F01187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F01187" w:rsidRPr="00381861" w:rsidRDefault="00F01187" w:rsidP="00F01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1187" w:rsidRPr="006E558E" w:rsidRDefault="00F01187" w:rsidP="00F01187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F01187" w:rsidRDefault="00F01187" w:rsidP="00F01187">
                            <w:pPr>
                              <w:rPr>
                                <w:b/>
                              </w:rPr>
                            </w:pPr>
                          </w:p>
                          <w:p w:rsidR="00F01187" w:rsidRPr="007A632F" w:rsidRDefault="00F01187" w:rsidP="00F011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01187" w:rsidRPr="007A632F" w:rsidRDefault="00F01187" w:rsidP="00F011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01187" w:rsidRPr="0036333B" w:rsidRDefault="00F01187" w:rsidP="00F0118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38AF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F01187" w:rsidRDefault="00F01187" w:rsidP="00F011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F01187" w:rsidRDefault="00F01187" w:rsidP="00F01187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F01187" w:rsidRDefault="00F01187" w:rsidP="00F01187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F01187" w:rsidRPr="00381861" w:rsidRDefault="00F01187" w:rsidP="00F01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01187" w:rsidRPr="006E558E" w:rsidRDefault="00F01187" w:rsidP="00F01187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F01187" w:rsidRDefault="00F01187" w:rsidP="00F01187">
                      <w:pPr>
                        <w:rPr>
                          <w:b/>
                        </w:rPr>
                      </w:pPr>
                    </w:p>
                    <w:p w:rsidR="00F01187" w:rsidRPr="007A632F" w:rsidRDefault="00F01187" w:rsidP="00F0118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01187" w:rsidRPr="007A632F" w:rsidRDefault="00F01187" w:rsidP="00F0118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01187" w:rsidRPr="0036333B" w:rsidRDefault="00F01187" w:rsidP="00F0118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670FC" wp14:editId="32292D3E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3946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9781D" wp14:editId="1641F383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88C7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7AF8B" wp14:editId="3C866839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01187" w:rsidRDefault="00F01187" w:rsidP="00F011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F01187" w:rsidRDefault="00F01187" w:rsidP="00F011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get</w:t>
                            </w:r>
                          </w:p>
                          <w:p w:rsidR="00F01187" w:rsidRPr="00B85313" w:rsidRDefault="00F01187" w:rsidP="00F011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F01187" w:rsidRPr="00B85313" w:rsidRDefault="00F01187" w:rsidP="00F011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  <w:p w:rsidR="00F01187" w:rsidRPr="00760576" w:rsidRDefault="00760576" w:rsidP="00760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Due to the shortness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this week and last week, we’ll focus on the same words.</w:t>
                            </w:r>
                          </w:p>
                          <w:p w:rsidR="00F01187" w:rsidRPr="00565515" w:rsidRDefault="00F01187" w:rsidP="00F01187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1187" w:rsidRDefault="00F01187" w:rsidP="00F0118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AF8B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F01187" w:rsidRDefault="00F01187" w:rsidP="00F011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F01187" w:rsidRDefault="00F01187" w:rsidP="00F011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get</w:t>
                      </w:r>
                    </w:p>
                    <w:p w:rsidR="00F01187" w:rsidRPr="00B85313" w:rsidRDefault="00F01187" w:rsidP="00F011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</w:p>
                    <w:p w:rsidR="00F01187" w:rsidRPr="00B85313" w:rsidRDefault="00F01187" w:rsidP="00F011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</w:t>
                      </w:r>
                    </w:p>
                    <w:p w:rsidR="00F01187" w:rsidRPr="00760576" w:rsidRDefault="00760576" w:rsidP="007605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</w:rPr>
                        <w:t xml:space="preserve">Due to the shortness </w:t>
                      </w:r>
                      <w:r>
                        <w:rPr>
                          <w:b/>
                        </w:rPr>
                        <w:t>of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this week and last week, we’ll focus on the same words.</w:t>
                      </w:r>
                    </w:p>
                    <w:p w:rsidR="00F01187" w:rsidRPr="00565515" w:rsidRDefault="00F01187" w:rsidP="00F01187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F01187" w:rsidRDefault="00F01187" w:rsidP="00F0118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92EF3" wp14:editId="776AC464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C929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D1F4C" wp14:editId="6AA680E5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B294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BCCAD" wp14:editId="29D7C983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01187" w:rsidRPr="002B3B17" w:rsidRDefault="00F01187" w:rsidP="00F01187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F01187" w:rsidRPr="002B3B17" w:rsidRDefault="00F01187" w:rsidP="00F01187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F01187" w:rsidRPr="00B83A8B" w:rsidRDefault="00F01187" w:rsidP="00F01187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CCAD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F01187" w:rsidRPr="002B3B17" w:rsidRDefault="00F01187" w:rsidP="00F01187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F01187" w:rsidRPr="002B3B17" w:rsidRDefault="00F01187" w:rsidP="00F01187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F01187" w:rsidRPr="00B83A8B" w:rsidRDefault="00F01187" w:rsidP="00F01187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65A7710" wp14:editId="67967DCC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E4E9" wp14:editId="20AE84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103C7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January 16, 2018</w:t>
      </w:r>
    </w:p>
    <w:sectPr w:rsidR="00DD1E34" w:rsidRPr="00F0118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00670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7"/>
    <w:rsid w:val="004175D8"/>
    <w:rsid w:val="00760576"/>
    <w:rsid w:val="00783A1A"/>
    <w:rsid w:val="00D66511"/>
    <w:rsid w:val="00DD1E34"/>
    <w:rsid w:val="00F01187"/>
    <w:rsid w:val="00F16050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73010-399B-439D-A7D6-B8D0BCD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12</cp:revision>
  <dcterms:created xsi:type="dcterms:W3CDTF">2018-01-14T14:43:00Z</dcterms:created>
  <dcterms:modified xsi:type="dcterms:W3CDTF">2018-01-15T00:17:00Z</dcterms:modified>
</cp:coreProperties>
</file>