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A7" w:rsidRPr="005731AA" w:rsidRDefault="005731AA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13B75" wp14:editId="3CB2E580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731AA" w:rsidRPr="006C2D00" w:rsidRDefault="005731AA" w:rsidP="005731A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5731AA" w:rsidRPr="006C2D00" w:rsidRDefault="005731AA" w:rsidP="005731A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5731AA" w:rsidRDefault="005731AA" w:rsidP="005731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: This we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ek, we’ll focus on identifying, r</w:t>
                            </w:r>
                            <w:r w:rsidR="00EE6D12">
                              <w:rPr>
                                <w:sz w:val="22"/>
                                <w:szCs w:val="22"/>
                              </w:rPr>
                              <w:t>eading, and writing words with 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cl-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blend. </w:t>
                            </w:r>
                          </w:p>
                          <w:p w:rsidR="005731AA" w:rsidRDefault="005731AA" w:rsidP="005731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: 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will identify and read family words and days of the week in text.  </w:t>
                            </w:r>
                          </w:p>
                          <w:p w:rsidR="005731AA" w:rsidRDefault="005731AA" w:rsidP="005731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7519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80404E">
                              <w:rPr>
                                <w:sz w:val="22"/>
                                <w:szCs w:val="22"/>
                              </w:rPr>
                              <w:t xml:space="preserve">continue 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practice clapping out the syllables in words</w:t>
                            </w:r>
                            <w:r w:rsidR="0080404E">
                              <w:rPr>
                                <w:sz w:val="22"/>
                                <w:szCs w:val="22"/>
                              </w:rPr>
                              <w:t xml:space="preserve">. We’ll also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identify </w:t>
                            </w:r>
                            <w:r w:rsidR="0080404E">
                              <w:rPr>
                                <w:sz w:val="22"/>
                                <w:szCs w:val="22"/>
                              </w:rPr>
                              <w:t xml:space="preserve">words that have the same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beginning and ending</w:t>
                            </w:r>
                            <w:r w:rsidR="0080404E">
                              <w:rPr>
                                <w:sz w:val="22"/>
                                <w:szCs w:val="22"/>
                              </w:rPr>
                              <w:t xml:space="preserve"> sounds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731AA" w:rsidRPr="00B50242" w:rsidRDefault="005731AA" w:rsidP="005731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73FE">
                              <w:rPr>
                                <w:b/>
                                <w:sz w:val="22"/>
                                <w:szCs w:val="22"/>
                              </w:rPr>
                              <w:t>Reading:</w:t>
                            </w: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This week, we’ll begin our unit on frogs. </w:t>
                            </w:r>
                            <w:r w:rsidR="00EE6D12">
                              <w:rPr>
                                <w:sz w:val="22"/>
                                <w:szCs w:val="22"/>
                              </w:rPr>
                              <w:t xml:space="preserve"> We’ll practice gathering facts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making connections. Our vocabulary words are: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croak, gills, habitat, and poison.  </w:t>
                            </w:r>
                          </w:p>
                          <w:p w:rsidR="005731AA" w:rsidRPr="00D639A7" w:rsidRDefault="005731AA" w:rsidP="005731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31AA" w:rsidRDefault="005731AA" w:rsidP="005731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week, w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e’ll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focus on tracing and writing uppercase and lowercase letters. </w:t>
                            </w:r>
                          </w:p>
                          <w:p w:rsidR="005731AA" w:rsidRDefault="005731AA" w:rsidP="005731A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BC6CFA">
                              <w:rPr>
                                <w:b/>
                                <w:sz w:val="22"/>
                                <w:szCs w:val="22"/>
                              </w:rPr>
                              <w:t>Writing: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week, we’ll begin our unit on Informational Writing</w:t>
                            </w:r>
                            <w:r w:rsidR="00CF5C72">
                              <w:rPr>
                                <w:sz w:val="22"/>
                                <w:szCs w:val="22"/>
                              </w:rPr>
                              <w:t xml:space="preserve">! We’ll learn how to be great reporters who gather important facts on cats and dogs.  </w:t>
                            </w:r>
                          </w:p>
                          <w:p w:rsidR="005731AA" w:rsidRPr="00AB6C22" w:rsidRDefault="005731AA" w:rsidP="005731A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31AA" w:rsidRPr="00AB6C22" w:rsidRDefault="005731AA" w:rsidP="005731AA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87519">
                              <w:rPr>
                                <w:b/>
                                <w:sz w:val="22"/>
                                <w:szCs w:val="22"/>
                              </w:rPr>
                              <w:t>Math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D5390" w:rsidRDefault="005731AA" w:rsidP="005731A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 w:rsidR="00EE6D12">
                              <w:rPr>
                                <w:sz w:val="22"/>
                                <w:szCs w:val="22"/>
                              </w:rPr>
                              <w:t xml:space="preserve"> This week, we’ll begin U</w:t>
                            </w:r>
                            <w:r w:rsidR="00AD5390">
                              <w:rPr>
                                <w:sz w:val="22"/>
                                <w:szCs w:val="22"/>
                              </w:rPr>
                              <w:t>nit 8, which focuses on 3-D shapes, counting, and solving number stories. We’ll identify and make 3-D shapes</w:t>
                            </w:r>
                            <w:r w:rsidR="00EE6D12">
                              <w:rPr>
                                <w:sz w:val="22"/>
                                <w:szCs w:val="22"/>
                              </w:rPr>
                              <w:t xml:space="preserve"> and practice counting on from numbers other than</w:t>
                            </w:r>
                            <w:r w:rsidR="00AD5390">
                              <w:rPr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EE6D12">
                              <w:rPr>
                                <w:sz w:val="22"/>
                                <w:szCs w:val="22"/>
                              </w:rPr>
                              <w:t xml:space="preserve"> to 100</w:t>
                            </w:r>
                            <w:r w:rsidR="00AD5390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731AA" w:rsidRDefault="005731AA" w:rsidP="005731A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821B58">
                              <w:rPr>
                                <w:b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Y5: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 xml:space="preserve">Students 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practice</w:t>
                            </w:r>
                            <w:r w:rsidR="0060004C">
                              <w:rPr>
                                <w:sz w:val="22"/>
                                <w:szCs w:val="22"/>
                              </w:rPr>
                              <w:t xml:space="preserve"> identifying 2-D and 3-D shapes in the environment, count on from a number other than 1 to 30, and solve simple addition and subtraction stories. </w:t>
                            </w:r>
                          </w:p>
                          <w:p w:rsidR="0060004C" w:rsidRPr="00AB6C22" w:rsidRDefault="0060004C" w:rsidP="005731A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31AA" w:rsidRPr="00AB6C22" w:rsidRDefault="005731AA" w:rsidP="005731AA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Science: </w:t>
                            </w:r>
                          </w:p>
                          <w:p w:rsidR="005731AA" w:rsidRDefault="005731AA" w:rsidP="005731A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BC6CFA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Students will continue their Project Lead the Way (PLTW) Science Unit on Structure and Design with our PLTW teacher Ms.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Schemanske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731AA" w:rsidRDefault="005731AA" w:rsidP="005731A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Y5: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 will practice identifying the different parts of plants in our school garden and begin to grow grass seed as well. </w:t>
                            </w:r>
                          </w:p>
                          <w:p w:rsidR="005731AA" w:rsidRPr="00AB6C22" w:rsidRDefault="005731AA" w:rsidP="005731A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31AA" w:rsidRPr="00AB6C22" w:rsidRDefault="005731AA" w:rsidP="005731A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Social Studies: </w:t>
                            </w:r>
                          </w:p>
                          <w:p w:rsidR="005731AA" w:rsidRDefault="005731AA" w:rsidP="005731A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Students will </w:t>
                            </w:r>
                            <w:r w:rsidR="00CF5C72">
                              <w:rPr>
                                <w:sz w:val="22"/>
                                <w:szCs w:val="22"/>
                              </w:rPr>
                              <w:t xml:space="preserve">continue 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identify</w:t>
                            </w:r>
                            <w:r w:rsidR="00CF5C72">
                              <w:rPr>
                                <w:sz w:val="22"/>
                                <w:szCs w:val="22"/>
                              </w:rPr>
                              <w:t xml:space="preserve"> and list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goods we rece</w:t>
                            </w:r>
                            <w:r w:rsidR="00CF5C72">
                              <w:rPr>
                                <w:sz w:val="22"/>
                                <w:szCs w:val="22"/>
                              </w:rPr>
                              <w:t>ive from the Earth</w:t>
                            </w:r>
                            <w:r w:rsidR="00EE6D12">
                              <w:rPr>
                                <w:sz w:val="22"/>
                                <w:szCs w:val="22"/>
                              </w:rPr>
                              <w:t>’s resources</w:t>
                            </w:r>
                            <w:r w:rsidR="00CF5C72">
                              <w:rPr>
                                <w:sz w:val="22"/>
                                <w:szCs w:val="22"/>
                              </w:rPr>
                              <w:t>, such as paper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731AA" w:rsidRPr="007A632F" w:rsidRDefault="005731AA" w:rsidP="005731AA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 w:rsidRPr="00771FFD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387519">
                              <w:rPr>
                                <w:sz w:val="22"/>
                                <w:szCs w:val="22"/>
                              </w:rPr>
                              <w:t xml:space="preserve">review how to offer help to friends who need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3B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5731AA" w:rsidRPr="006C2D00" w:rsidRDefault="005731AA" w:rsidP="005731A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5731AA" w:rsidRPr="006C2D00" w:rsidRDefault="005731AA" w:rsidP="005731A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5731AA" w:rsidRDefault="005731AA" w:rsidP="005731AA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6C2D00">
                        <w:rPr>
                          <w:sz w:val="22"/>
                          <w:szCs w:val="22"/>
                        </w:rPr>
                        <w:t>: This we</w:t>
                      </w:r>
                      <w:r>
                        <w:rPr>
                          <w:sz w:val="22"/>
                          <w:szCs w:val="22"/>
                        </w:rPr>
                        <w:t>ek, we’ll focus on identifying, r</w:t>
                      </w:r>
                      <w:r w:rsidR="00EE6D12">
                        <w:rPr>
                          <w:sz w:val="22"/>
                          <w:szCs w:val="22"/>
                        </w:rPr>
                        <w:t>eading, and writing words with the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cl-</w:t>
                      </w:r>
                      <w:r>
                        <w:rPr>
                          <w:sz w:val="22"/>
                          <w:szCs w:val="22"/>
                        </w:rPr>
                        <w:t xml:space="preserve"> blend. </w:t>
                      </w:r>
                    </w:p>
                    <w:p w:rsidR="005731AA" w:rsidRDefault="005731AA" w:rsidP="005731AA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: Students </w:t>
                      </w:r>
                      <w:r>
                        <w:rPr>
                          <w:sz w:val="22"/>
                          <w:szCs w:val="22"/>
                        </w:rPr>
                        <w:t xml:space="preserve">will identify and read family words and days of the week in text.  </w:t>
                      </w:r>
                    </w:p>
                    <w:p w:rsidR="005731AA" w:rsidRDefault="005731AA" w:rsidP="005731AA">
                      <w:pPr>
                        <w:rPr>
                          <w:sz w:val="22"/>
                          <w:szCs w:val="22"/>
                        </w:rPr>
                      </w:pPr>
                      <w:r w:rsidRPr="00387519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6C2D0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Students </w:t>
                      </w:r>
                      <w:r>
                        <w:rPr>
                          <w:sz w:val="22"/>
                          <w:szCs w:val="22"/>
                        </w:rPr>
                        <w:t xml:space="preserve">will </w:t>
                      </w:r>
                      <w:r w:rsidR="0080404E">
                        <w:rPr>
                          <w:sz w:val="22"/>
                          <w:szCs w:val="22"/>
                        </w:rPr>
                        <w:t xml:space="preserve">continue to </w:t>
                      </w:r>
                      <w:r>
                        <w:rPr>
                          <w:sz w:val="22"/>
                          <w:szCs w:val="22"/>
                        </w:rPr>
                        <w:t>practice clapping out the syllables in words</w:t>
                      </w:r>
                      <w:r w:rsidR="0080404E">
                        <w:rPr>
                          <w:sz w:val="22"/>
                          <w:szCs w:val="22"/>
                        </w:rPr>
                        <w:t xml:space="preserve">. We’ll also </w:t>
                      </w:r>
                      <w:r>
                        <w:rPr>
                          <w:sz w:val="22"/>
                          <w:szCs w:val="22"/>
                        </w:rPr>
                        <w:t xml:space="preserve">identify </w:t>
                      </w:r>
                      <w:r w:rsidR="0080404E">
                        <w:rPr>
                          <w:sz w:val="22"/>
                          <w:szCs w:val="22"/>
                        </w:rPr>
                        <w:t xml:space="preserve">words that have the same </w:t>
                      </w:r>
                      <w:r>
                        <w:rPr>
                          <w:sz w:val="22"/>
                          <w:szCs w:val="22"/>
                        </w:rPr>
                        <w:t>beginning and ending</w:t>
                      </w:r>
                      <w:r w:rsidR="0080404E">
                        <w:rPr>
                          <w:sz w:val="22"/>
                          <w:szCs w:val="22"/>
                        </w:rPr>
                        <w:t xml:space="preserve"> sounds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5731AA" w:rsidRPr="00B50242" w:rsidRDefault="005731AA" w:rsidP="005731AA">
                      <w:pPr>
                        <w:rPr>
                          <w:sz w:val="22"/>
                          <w:szCs w:val="22"/>
                        </w:rPr>
                      </w:pPr>
                      <w:r w:rsidRPr="008873FE">
                        <w:rPr>
                          <w:b/>
                          <w:sz w:val="22"/>
                          <w:szCs w:val="22"/>
                        </w:rPr>
                        <w:t>Reading:</w:t>
                      </w: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This week, we’ll begin our unit on frogs. </w:t>
                      </w:r>
                      <w:r w:rsidR="00EE6D12">
                        <w:rPr>
                          <w:sz w:val="22"/>
                          <w:szCs w:val="22"/>
                        </w:rPr>
                        <w:t xml:space="preserve"> We’ll practice gathering facts</w:t>
                      </w:r>
                      <w:r>
                        <w:rPr>
                          <w:sz w:val="22"/>
                          <w:szCs w:val="22"/>
                        </w:rPr>
                        <w:t xml:space="preserve"> and making connections. Our vocabulary words are: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croak, gills, habitat, and poison.  </w:t>
                      </w:r>
                    </w:p>
                    <w:p w:rsidR="005731AA" w:rsidRPr="00D639A7" w:rsidRDefault="005731AA" w:rsidP="005731A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731AA" w:rsidRDefault="005731AA" w:rsidP="005731AA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This week, w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e’ll </w:t>
                      </w:r>
                      <w:r>
                        <w:rPr>
                          <w:sz w:val="22"/>
                          <w:szCs w:val="22"/>
                        </w:rPr>
                        <w:t xml:space="preserve">focus on tracing and writing uppercase and lowercase letters. </w:t>
                      </w:r>
                    </w:p>
                    <w:p w:rsidR="005731AA" w:rsidRDefault="005731AA" w:rsidP="005731A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BC6CFA">
                        <w:rPr>
                          <w:b/>
                          <w:sz w:val="22"/>
                          <w:szCs w:val="22"/>
                        </w:rPr>
                        <w:t>Writing: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This week, we’ll begin our unit on Informational Writing</w:t>
                      </w:r>
                      <w:r w:rsidR="00CF5C72">
                        <w:rPr>
                          <w:sz w:val="22"/>
                          <w:szCs w:val="22"/>
                        </w:rPr>
                        <w:t xml:space="preserve">! We’ll learn how to be great reporters who gather important facts on cats and dogs.  </w:t>
                      </w:r>
                    </w:p>
                    <w:p w:rsidR="005731AA" w:rsidRPr="00AB6C22" w:rsidRDefault="005731AA" w:rsidP="005731A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5731AA" w:rsidRPr="00AB6C22" w:rsidRDefault="005731AA" w:rsidP="005731AA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387519">
                        <w:rPr>
                          <w:b/>
                          <w:sz w:val="22"/>
                          <w:szCs w:val="22"/>
                        </w:rPr>
                        <w:t>Math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AD5390" w:rsidRDefault="005731AA" w:rsidP="005731A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 w:rsidR="00EE6D12">
                        <w:rPr>
                          <w:sz w:val="22"/>
                          <w:szCs w:val="22"/>
                        </w:rPr>
                        <w:t xml:space="preserve"> This week, we’ll begin U</w:t>
                      </w:r>
                      <w:r w:rsidR="00AD5390">
                        <w:rPr>
                          <w:sz w:val="22"/>
                          <w:szCs w:val="22"/>
                        </w:rPr>
                        <w:t>nit 8, which focuses on 3-D shapes, counting, and solving number stories. We’ll identify and make 3-D shapes</w:t>
                      </w:r>
                      <w:r w:rsidR="00EE6D12">
                        <w:rPr>
                          <w:sz w:val="22"/>
                          <w:szCs w:val="22"/>
                        </w:rPr>
                        <w:t xml:space="preserve"> and practice counting on from numbers other than</w:t>
                      </w:r>
                      <w:r w:rsidR="00AD5390">
                        <w:rPr>
                          <w:sz w:val="22"/>
                          <w:szCs w:val="22"/>
                        </w:rPr>
                        <w:t xml:space="preserve"> 1</w:t>
                      </w:r>
                      <w:r w:rsidR="00EE6D12">
                        <w:rPr>
                          <w:sz w:val="22"/>
                          <w:szCs w:val="22"/>
                        </w:rPr>
                        <w:t xml:space="preserve"> to 100</w:t>
                      </w:r>
                      <w:r w:rsidR="00AD5390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5731AA" w:rsidRDefault="005731AA" w:rsidP="005731A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821B58">
                        <w:rPr>
                          <w:b/>
                          <w:sz w:val="22"/>
                          <w:szCs w:val="22"/>
                          <w:shd w:val="clear" w:color="auto" w:fill="FFFFFF" w:themeFill="background1"/>
                        </w:rPr>
                        <w:t>Y5: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B6C22">
                        <w:rPr>
                          <w:sz w:val="22"/>
                          <w:szCs w:val="22"/>
                        </w:rPr>
                        <w:t xml:space="preserve">Students will </w:t>
                      </w:r>
                      <w:r>
                        <w:rPr>
                          <w:sz w:val="22"/>
                          <w:szCs w:val="22"/>
                        </w:rPr>
                        <w:t>practice</w:t>
                      </w:r>
                      <w:r w:rsidR="0060004C">
                        <w:rPr>
                          <w:sz w:val="22"/>
                          <w:szCs w:val="22"/>
                        </w:rPr>
                        <w:t xml:space="preserve"> identifying 2-D and 3-D shapes in the environment, count on from a number other than 1 to 30, and solve simple addition and subtraction stories. </w:t>
                      </w:r>
                    </w:p>
                    <w:p w:rsidR="0060004C" w:rsidRPr="00AB6C22" w:rsidRDefault="0060004C" w:rsidP="005731A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5731AA" w:rsidRPr="00AB6C22" w:rsidRDefault="005731AA" w:rsidP="005731AA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Science: </w:t>
                      </w:r>
                    </w:p>
                    <w:p w:rsidR="005731AA" w:rsidRDefault="005731AA" w:rsidP="005731A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BC6CFA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Students will continue their Project Lead the Way (PLTW) Science Unit on Structure and Design with our PLTW teacher Ms.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Schemanske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5731AA" w:rsidRDefault="005731AA" w:rsidP="005731A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Y5: </w:t>
                      </w:r>
                      <w:r>
                        <w:rPr>
                          <w:sz w:val="22"/>
                          <w:szCs w:val="22"/>
                        </w:rPr>
                        <w:t xml:space="preserve">We will practice identifying the different parts of plants in our school garden and begin to grow grass seed as well. </w:t>
                      </w:r>
                    </w:p>
                    <w:p w:rsidR="005731AA" w:rsidRPr="00AB6C22" w:rsidRDefault="005731AA" w:rsidP="005731A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5731AA" w:rsidRPr="00AB6C22" w:rsidRDefault="005731AA" w:rsidP="005731A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Social Studies: </w:t>
                      </w:r>
                    </w:p>
                    <w:p w:rsidR="005731AA" w:rsidRDefault="005731AA" w:rsidP="005731A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sz w:val="22"/>
                          <w:szCs w:val="22"/>
                        </w:rPr>
                        <w:t xml:space="preserve"> Students will </w:t>
                      </w:r>
                      <w:r w:rsidR="00CF5C72">
                        <w:rPr>
                          <w:sz w:val="22"/>
                          <w:szCs w:val="22"/>
                        </w:rPr>
                        <w:t xml:space="preserve">continue to </w:t>
                      </w:r>
                      <w:r>
                        <w:rPr>
                          <w:sz w:val="22"/>
                          <w:szCs w:val="22"/>
                        </w:rPr>
                        <w:t>identify</w:t>
                      </w:r>
                      <w:r w:rsidR="00CF5C72">
                        <w:rPr>
                          <w:sz w:val="22"/>
                          <w:szCs w:val="22"/>
                        </w:rPr>
                        <w:t xml:space="preserve"> and list </w:t>
                      </w:r>
                      <w:r>
                        <w:rPr>
                          <w:sz w:val="22"/>
                          <w:szCs w:val="22"/>
                        </w:rPr>
                        <w:t>goods we rece</w:t>
                      </w:r>
                      <w:r w:rsidR="00CF5C72">
                        <w:rPr>
                          <w:sz w:val="22"/>
                          <w:szCs w:val="22"/>
                        </w:rPr>
                        <w:t>ive from the Earth</w:t>
                      </w:r>
                      <w:r w:rsidR="00EE6D12">
                        <w:rPr>
                          <w:sz w:val="22"/>
                          <w:szCs w:val="22"/>
                        </w:rPr>
                        <w:t>’s resources</w:t>
                      </w:r>
                      <w:r w:rsidR="00CF5C72">
                        <w:rPr>
                          <w:sz w:val="22"/>
                          <w:szCs w:val="22"/>
                        </w:rPr>
                        <w:t>, such as paper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5731AA" w:rsidRPr="007A632F" w:rsidRDefault="005731AA" w:rsidP="005731AA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 w:rsidRPr="00771FFD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We will </w:t>
                      </w:r>
                      <w:r w:rsidR="00387519">
                        <w:rPr>
                          <w:sz w:val="22"/>
                          <w:szCs w:val="22"/>
                        </w:rPr>
                        <w:t xml:space="preserve">review how to offer help to friends who need it.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B2BDA" wp14:editId="4B6E278E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731AA" w:rsidRPr="00FA7270" w:rsidRDefault="005731AA" w:rsidP="005731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E1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Important Dates</w:t>
                            </w:r>
                            <w:r w:rsidRPr="00A12D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731AA" w:rsidRPr="002E09B2" w:rsidRDefault="002E09B2" w:rsidP="005731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Tuesday, 5/1-Administrator Day</w:t>
                            </w:r>
                          </w:p>
                          <w:p w:rsidR="002E09B2" w:rsidRPr="00B16515" w:rsidRDefault="002E09B2" w:rsidP="005731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No School on Tuesday, 5/8</w:t>
                            </w:r>
                          </w:p>
                          <w:p w:rsidR="00B16515" w:rsidRPr="002E09B2" w:rsidRDefault="00B16515" w:rsidP="005731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Wednesday, 5/9: Fifth Grade Concert 3-3:40pm in </w:t>
                            </w:r>
                            <w:r>
                              <w:rPr>
                                <w:b/>
                              </w:rPr>
                              <w:t>MPR</w:t>
                            </w:r>
                            <w:bookmarkStart w:id="0" w:name="_GoBack"/>
                            <w:bookmarkEnd w:id="0"/>
                          </w:p>
                          <w:p w:rsidR="002E09B2" w:rsidRPr="007B7051" w:rsidRDefault="002E09B2" w:rsidP="005731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Monday 5/7-Friday 5/11: Teacher Appreciation Week</w:t>
                            </w:r>
                          </w:p>
                          <w:p w:rsidR="005731AA" w:rsidRPr="006E558E" w:rsidRDefault="005731AA" w:rsidP="005731A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731AA" w:rsidRPr="00B84181" w:rsidRDefault="005731AA" w:rsidP="005731AA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5731AA" w:rsidRPr="000C31E1" w:rsidRDefault="005731AA" w:rsidP="005731AA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5731AA" w:rsidRPr="006E558E" w:rsidRDefault="005731AA" w:rsidP="005731A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731AA" w:rsidRPr="006E558E" w:rsidRDefault="005731AA" w:rsidP="005731A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731AA" w:rsidRPr="000D5DB0" w:rsidRDefault="005731AA" w:rsidP="005731AA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731AA" w:rsidRPr="000D5DB0" w:rsidRDefault="005731AA" w:rsidP="005731A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731AA" w:rsidRDefault="005731AA" w:rsidP="005731A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5731AA" w:rsidRPr="000D5DB0" w:rsidRDefault="005731AA" w:rsidP="005731A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731AA" w:rsidRDefault="005731AA" w:rsidP="005731AA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731AA" w:rsidRPr="009A1C94" w:rsidRDefault="005731AA" w:rsidP="005731A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2BDA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5731AA" w:rsidRPr="00FA7270" w:rsidRDefault="005731AA" w:rsidP="005731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5E1C">
                        <w:rPr>
                          <w:b/>
                          <w:sz w:val="28"/>
                          <w:szCs w:val="28"/>
                          <w:highlight w:val="yellow"/>
                        </w:rPr>
                        <w:t>Important Dates</w:t>
                      </w:r>
                      <w:r w:rsidRPr="00A12D10">
                        <w:rPr>
                          <w:b/>
                        </w:rPr>
                        <w:t xml:space="preserve"> </w:t>
                      </w:r>
                    </w:p>
                    <w:p w:rsidR="005731AA" w:rsidRPr="002E09B2" w:rsidRDefault="002E09B2" w:rsidP="005731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Tuesday, 5/1-Administrator Day</w:t>
                      </w:r>
                    </w:p>
                    <w:p w:rsidR="002E09B2" w:rsidRPr="00B16515" w:rsidRDefault="002E09B2" w:rsidP="005731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No School on Tuesday, 5/8</w:t>
                      </w:r>
                    </w:p>
                    <w:p w:rsidR="00B16515" w:rsidRPr="002E09B2" w:rsidRDefault="00B16515" w:rsidP="005731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Wednesday, 5/9: Fifth Grade Concert 3-3:40pm in </w:t>
                      </w:r>
                      <w:r>
                        <w:rPr>
                          <w:b/>
                        </w:rPr>
                        <w:t>MPR</w:t>
                      </w:r>
                      <w:bookmarkStart w:id="1" w:name="_GoBack"/>
                      <w:bookmarkEnd w:id="1"/>
                    </w:p>
                    <w:p w:rsidR="002E09B2" w:rsidRPr="007B7051" w:rsidRDefault="002E09B2" w:rsidP="005731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Monday 5/7-Friday 5/11: Teacher Appreciation Week</w:t>
                      </w:r>
                    </w:p>
                    <w:p w:rsidR="005731AA" w:rsidRPr="006E558E" w:rsidRDefault="005731AA" w:rsidP="005731A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5731AA" w:rsidRPr="00B84181" w:rsidRDefault="005731AA" w:rsidP="005731AA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5731AA" w:rsidRPr="000C31E1" w:rsidRDefault="005731AA" w:rsidP="005731AA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5731AA" w:rsidRPr="006E558E" w:rsidRDefault="005731AA" w:rsidP="005731A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5731AA" w:rsidRPr="006E558E" w:rsidRDefault="005731AA" w:rsidP="005731A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5731AA" w:rsidRPr="000D5DB0" w:rsidRDefault="005731AA" w:rsidP="005731AA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5731AA" w:rsidRPr="000D5DB0" w:rsidRDefault="005731AA" w:rsidP="005731AA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5731AA" w:rsidRDefault="005731AA" w:rsidP="005731A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5731AA" w:rsidRPr="000D5DB0" w:rsidRDefault="005731AA" w:rsidP="005731AA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5731AA" w:rsidRDefault="005731AA" w:rsidP="005731AA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5731AA" w:rsidRPr="009A1C94" w:rsidRDefault="005731AA" w:rsidP="005731A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058DD" wp14:editId="2E8DEDCE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731AA" w:rsidRDefault="005731AA" w:rsidP="005731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5731AA" w:rsidRDefault="005731AA" w:rsidP="005731AA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5731AA" w:rsidRDefault="005731AA" w:rsidP="005731AA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1-50 with your child and asking them to identify letters, words, numbers, and shapes in the world around them.</w:t>
                            </w:r>
                          </w:p>
                          <w:p w:rsidR="005731AA" w:rsidRPr="00381861" w:rsidRDefault="005731AA" w:rsidP="005731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731AA" w:rsidRPr="006E558E" w:rsidRDefault="005731AA" w:rsidP="005731A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731AA" w:rsidRDefault="005731AA" w:rsidP="005731AA">
                            <w:pPr>
                              <w:rPr>
                                <w:b/>
                              </w:rPr>
                            </w:pPr>
                          </w:p>
                          <w:p w:rsidR="005731AA" w:rsidRPr="007A632F" w:rsidRDefault="005731AA" w:rsidP="005731A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731AA" w:rsidRPr="007A632F" w:rsidRDefault="005731AA" w:rsidP="005731A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731AA" w:rsidRPr="0036333B" w:rsidRDefault="005731AA" w:rsidP="005731A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058DD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5731AA" w:rsidRDefault="005731AA" w:rsidP="005731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5731AA" w:rsidRDefault="005731AA" w:rsidP="005731AA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5731AA" w:rsidRDefault="005731AA" w:rsidP="005731AA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1-50 with your child and asking them to identify letters, words, numbers, and shapes in the world around them.</w:t>
                      </w:r>
                    </w:p>
                    <w:p w:rsidR="005731AA" w:rsidRPr="00381861" w:rsidRDefault="005731AA" w:rsidP="005731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731AA" w:rsidRPr="006E558E" w:rsidRDefault="005731AA" w:rsidP="005731A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5731AA" w:rsidRDefault="005731AA" w:rsidP="005731AA">
                      <w:pPr>
                        <w:rPr>
                          <w:b/>
                        </w:rPr>
                      </w:pPr>
                    </w:p>
                    <w:p w:rsidR="005731AA" w:rsidRPr="007A632F" w:rsidRDefault="005731AA" w:rsidP="005731A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5731AA" w:rsidRPr="007A632F" w:rsidRDefault="005731AA" w:rsidP="005731A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5731AA" w:rsidRPr="0036333B" w:rsidRDefault="005731AA" w:rsidP="005731A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8B14F" wp14:editId="1AE6E364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77C75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E35F1" wp14:editId="04582463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0C1F2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8A888" wp14:editId="63E63695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731AA" w:rsidRDefault="005731AA" w:rsidP="005731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0FF0">
                              <w:rPr>
                                <w:b/>
                                <w:sz w:val="28"/>
                                <w:szCs w:val="28"/>
                              </w:rPr>
                              <w:t>Sight words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we’ll review </w:t>
                            </w:r>
                          </w:p>
                          <w:p w:rsidR="005731AA" w:rsidRPr="00A47F8E" w:rsidRDefault="005731AA" w:rsidP="00573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are</w:t>
                            </w:r>
                          </w:p>
                          <w:p w:rsidR="005731AA" w:rsidRDefault="005731AA" w:rsidP="00573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want</w:t>
                            </w:r>
                          </w:p>
                          <w:p w:rsidR="005731AA" w:rsidRPr="00A47F8E" w:rsidRDefault="005731AA" w:rsidP="005731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under</w:t>
                            </w:r>
                          </w:p>
                          <w:p w:rsidR="005731AA" w:rsidRPr="001C1E19" w:rsidRDefault="005731AA" w:rsidP="005731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31AA" w:rsidRPr="00565515" w:rsidRDefault="005731AA" w:rsidP="005731AA"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5731AA" w:rsidRDefault="005731AA" w:rsidP="005731A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5731AA" w:rsidRDefault="005731AA" w:rsidP="005731A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731AA" w:rsidRDefault="005731AA" w:rsidP="005731A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731AA" w:rsidRDefault="005731AA" w:rsidP="005731A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A888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5731AA" w:rsidRDefault="005731AA" w:rsidP="005731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0FF0">
                        <w:rPr>
                          <w:b/>
                          <w:sz w:val="28"/>
                          <w:szCs w:val="28"/>
                        </w:rPr>
                        <w:t>Sight words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we’ll review </w:t>
                      </w:r>
                    </w:p>
                    <w:p w:rsidR="005731AA" w:rsidRPr="00A47F8E" w:rsidRDefault="005731AA" w:rsidP="00573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are</w:t>
                      </w:r>
                    </w:p>
                    <w:p w:rsidR="005731AA" w:rsidRDefault="005731AA" w:rsidP="00573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want</w:t>
                      </w:r>
                    </w:p>
                    <w:p w:rsidR="005731AA" w:rsidRPr="00A47F8E" w:rsidRDefault="005731AA" w:rsidP="005731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under</w:t>
                      </w:r>
                    </w:p>
                    <w:p w:rsidR="005731AA" w:rsidRPr="001C1E19" w:rsidRDefault="005731AA" w:rsidP="005731A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731AA" w:rsidRPr="00565515" w:rsidRDefault="005731AA" w:rsidP="005731AA"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5731AA" w:rsidRDefault="005731AA" w:rsidP="005731A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5731AA" w:rsidRDefault="005731AA" w:rsidP="005731A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5731AA" w:rsidRDefault="005731AA" w:rsidP="005731A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5731AA" w:rsidRDefault="005731AA" w:rsidP="005731A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8CF6B" wp14:editId="5FC9F4D1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1ABBD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1D190" wp14:editId="639160C5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80C6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A4F24" wp14:editId="66FAEF4B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731AA" w:rsidRPr="002B3B17" w:rsidRDefault="005731AA" w:rsidP="005731AA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5731AA" w:rsidRPr="002B3B17" w:rsidRDefault="005731AA" w:rsidP="005731AA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5731AA" w:rsidRPr="00B83A8B" w:rsidRDefault="005731AA" w:rsidP="005731AA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A4F24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5731AA" w:rsidRPr="002B3B17" w:rsidRDefault="005731AA" w:rsidP="005731AA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5731AA" w:rsidRPr="002B3B17" w:rsidRDefault="005731AA" w:rsidP="005731AA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5731AA" w:rsidRPr="00B83A8B" w:rsidRDefault="005731AA" w:rsidP="005731AA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3BAFA92" wp14:editId="772B8336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59618" wp14:editId="7D6BEA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2E1ED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April 30, 2018</w:t>
      </w:r>
    </w:p>
    <w:sectPr w:rsidR="00C669A7" w:rsidRPr="005731AA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BF058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2FAE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AA"/>
    <w:rsid w:val="000347E1"/>
    <w:rsid w:val="002E09B2"/>
    <w:rsid w:val="00387519"/>
    <w:rsid w:val="005731AA"/>
    <w:rsid w:val="0060004C"/>
    <w:rsid w:val="0080404E"/>
    <w:rsid w:val="00AD5390"/>
    <w:rsid w:val="00B16515"/>
    <w:rsid w:val="00B227F9"/>
    <w:rsid w:val="00C669A7"/>
    <w:rsid w:val="00CF5C72"/>
    <w:rsid w:val="00E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510F8-59FE-40FF-8554-C877AD10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A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2</cp:revision>
  <dcterms:created xsi:type="dcterms:W3CDTF">2018-04-29T12:51:00Z</dcterms:created>
  <dcterms:modified xsi:type="dcterms:W3CDTF">2018-04-29T12:51:00Z</dcterms:modified>
</cp:coreProperties>
</file>